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D3541" w14:textId="381FFB15" w:rsidR="004674C2" w:rsidRDefault="004674C2" w:rsidP="004674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0F91">
        <w:rPr>
          <w:rFonts w:ascii="Times New Roman" w:hAnsi="Times New Roman" w:cs="Times New Roman"/>
          <w:b/>
          <w:bCs/>
        </w:rPr>
        <w:t>ДОГОВОР</w:t>
      </w:r>
      <w:r>
        <w:rPr>
          <w:rFonts w:ascii="Times New Roman" w:hAnsi="Times New Roman" w:cs="Times New Roman"/>
          <w:b/>
          <w:bCs/>
        </w:rPr>
        <w:t xml:space="preserve"> </w:t>
      </w:r>
      <w:r w:rsidRPr="009B0F91">
        <w:rPr>
          <w:rFonts w:ascii="Times New Roman" w:hAnsi="Times New Roman" w:cs="Times New Roman"/>
          <w:b/>
          <w:bCs/>
        </w:rPr>
        <w:t>№ _</w:t>
      </w:r>
      <w:r>
        <w:rPr>
          <w:rFonts w:ascii="Times New Roman" w:hAnsi="Times New Roman" w:cs="Times New Roman"/>
          <w:b/>
          <w:bCs/>
        </w:rPr>
        <w:t>________</w:t>
      </w:r>
    </w:p>
    <w:p w14:paraId="4B20FCF1" w14:textId="04BCD5BE" w:rsidR="004674C2" w:rsidRPr="009B0F91" w:rsidRDefault="00DE2E3C" w:rsidP="004674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4674C2">
        <w:rPr>
          <w:rFonts w:ascii="Times New Roman" w:hAnsi="Times New Roman" w:cs="Times New Roman"/>
          <w:b/>
          <w:bCs/>
        </w:rPr>
        <w:t>№ АИС «Электронный детский сад»</w:t>
      </w:r>
      <w:r w:rsidR="00C66456">
        <w:rPr>
          <w:rFonts w:ascii="Times New Roman" w:hAnsi="Times New Roman" w:cs="Times New Roman"/>
          <w:b/>
          <w:bCs/>
        </w:rPr>
        <w:t xml:space="preserve"> </w:t>
      </w:r>
      <w:r w:rsidR="004674C2">
        <w:rPr>
          <w:rFonts w:ascii="Times New Roman" w:hAnsi="Times New Roman" w:cs="Times New Roman"/>
          <w:b/>
          <w:bCs/>
        </w:rPr>
        <w:t>________</w:t>
      </w:r>
      <w:r w:rsidR="006B3644">
        <w:rPr>
          <w:rFonts w:ascii="Times New Roman" w:hAnsi="Times New Roman" w:cs="Times New Roman"/>
          <w:b/>
          <w:bCs/>
        </w:rPr>
        <w:t>_________________________________</w:t>
      </w:r>
    </w:p>
    <w:p w14:paraId="6BCE9BEE" w14:textId="77777777" w:rsidR="00C66456" w:rsidRDefault="004674C2" w:rsidP="004674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B0F91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</w:rPr>
        <w:t xml:space="preserve"> </w:t>
      </w:r>
      <w:r w:rsidRPr="009B0F91">
        <w:rPr>
          <w:rFonts w:ascii="Times New Roman" w:hAnsi="Times New Roman" w:cs="Times New Roman"/>
          <w:b/>
          <w:bCs/>
        </w:rPr>
        <w:t>дошкольного образования</w:t>
      </w:r>
      <w:r>
        <w:rPr>
          <w:rFonts w:ascii="Times New Roman" w:hAnsi="Times New Roman" w:cs="Times New Roman"/>
          <w:b/>
          <w:bCs/>
        </w:rPr>
        <w:t xml:space="preserve"> между </w:t>
      </w:r>
      <w:r w:rsidR="00C66456">
        <w:rPr>
          <w:rFonts w:ascii="Times New Roman" w:hAnsi="Times New Roman" w:cs="Times New Roman"/>
          <w:b/>
          <w:bCs/>
        </w:rPr>
        <w:t>М</w:t>
      </w:r>
      <w:r>
        <w:rPr>
          <w:rFonts w:ascii="Times New Roman" w:hAnsi="Times New Roman" w:cs="Times New Roman"/>
          <w:b/>
          <w:bCs/>
        </w:rPr>
        <w:t>униципальным бюджетным дошкольным</w:t>
      </w:r>
      <w:r w:rsidRPr="009B0F91">
        <w:rPr>
          <w:rFonts w:ascii="Times New Roman" w:hAnsi="Times New Roman" w:cs="Times New Roman"/>
          <w:b/>
          <w:bCs/>
        </w:rPr>
        <w:t xml:space="preserve"> образовательн</w:t>
      </w:r>
      <w:r>
        <w:rPr>
          <w:rFonts w:ascii="Times New Roman" w:hAnsi="Times New Roman" w:cs="Times New Roman"/>
          <w:b/>
          <w:bCs/>
        </w:rPr>
        <w:t xml:space="preserve">ым учреждением </w:t>
      </w:r>
    </w:p>
    <w:p w14:paraId="4B948CFB" w14:textId="474CE3DE" w:rsidR="004674C2" w:rsidRDefault="004674C2" w:rsidP="004674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«Детский сад общеразвивающего вида №27«Журавушка»</w:t>
      </w:r>
    </w:p>
    <w:p w14:paraId="1CF15473" w14:textId="77777777" w:rsidR="004674C2" w:rsidRDefault="004674C2" w:rsidP="004674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Зеленодольского муниципального района Республики Татарстан</w:t>
      </w:r>
      <w:r w:rsidRPr="009B0F91">
        <w:rPr>
          <w:rFonts w:ascii="Times New Roman" w:hAnsi="Times New Roman" w:cs="Times New Roman"/>
          <w:b/>
          <w:bCs/>
        </w:rPr>
        <w:t>»</w:t>
      </w:r>
    </w:p>
    <w:p w14:paraId="71417C64" w14:textId="77777777" w:rsidR="004674C2" w:rsidRDefault="004674C2" w:rsidP="004674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 родителями (законными представителями) ребенка</w:t>
      </w:r>
    </w:p>
    <w:p w14:paraId="784E0681" w14:textId="77777777" w:rsidR="004674C2" w:rsidRPr="00E0747A" w:rsidRDefault="004674C2" w:rsidP="004674C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5C7E91" w14:textId="77777777" w:rsidR="004674C2" w:rsidRDefault="004674C2" w:rsidP="004674C2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4B707CAF" w14:textId="075E1C6E" w:rsidR="004674C2" w:rsidRDefault="004674C2" w:rsidP="004674C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Зеленодольск                                                                               </w:t>
      </w:r>
      <w:r w:rsidR="00CB5C7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</w:t>
      </w:r>
      <w:r w:rsidRPr="009B0F91">
        <w:rPr>
          <w:rFonts w:ascii="Times New Roman" w:hAnsi="Times New Roman" w:cs="Times New Roman"/>
        </w:rPr>
        <w:t>"_____" ______________ 20</w:t>
      </w:r>
      <w:r>
        <w:rPr>
          <w:rFonts w:ascii="Times New Roman" w:hAnsi="Times New Roman" w:cs="Times New Roman"/>
        </w:rPr>
        <w:t>___</w:t>
      </w:r>
      <w:r w:rsidRPr="009B0F91">
        <w:rPr>
          <w:rFonts w:ascii="Times New Roman" w:hAnsi="Times New Roman" w:cs="Times New Roman"/>
        </w:rPr>
        <w:t xml:space="preserve"> г.</w:t>
      </w:r>
    </w:p>
    <w:p w14:paraId="356C10A7" w14:textId="77777777" w:rsidR="004674C2" w:rsidRPr="00A92289" w:rsidRDefault="004674C2" w:rsidP="004674C2">
      <w:pPr>
        <w:spacing w:after="0" w:line="240" w:lineRule="auto"/>
        <w:rPr>
          <w:rFonts w:ascii="Times New Roman" w:hAnsi="Times New Roman" w:cs="Times New Roman"/>
        </w:rPr>
      </w:pPr>
    </w:p>
    <w:p w14:paraId="36B3E745" w14:textId="77777777" w:rsidR="00C66456" w:rsidRDefault="004674C2" w:rsidP="004674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A9286B">
        <w:rPr>
          <w:rFonts w:ascii="Times New Roman" w:hAnsi="Times New Roman" w:cs="Times New Roman"/>
          <w:sz w:val="24"/>
          <w:szCs w:val="24"/>
        </w:rPr>
        <w:t xml:space="preserve">бюджетное дошкольное образовательное учреждение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r w:rsidRPr="00A9286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27 </w:t>
      </w:r>
      <w:r w:rsidRPr="00A9286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Журавушка</w:t>
      </w:r>
      <w:r w:rsidRPr="00A9286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Зеленодольского муниципального района Республики Татарстан» (</w:t>
      </w:r>
      <w:r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A9286B">
        <w:rPr>
          <w:rFonts w:ascii="Times New Roman" w:hAnsi="Times New Roman" w:cs="Times New Roman"/>
          <w:sz w:val="24"/>
          <w:szCs w:val="24"/>
        </w:rPr>
        <w:t>Учреждение) осуществляющее образовательную деятельность по образовательным программам дошкольног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образования, </w:t>
      </w:r>
      <w:r w:rsidRPr="00A9286B">
        <w:rPr>
          <w:rFonts w:ascii="Times New Roman" w:hAnsi="Times New Roman" w:cs="Times New Roman"/>
          <w:sz w:val="24"/>
          <w:szCs w:val="24"/>
        </w:rPr>
        <w:t>именуемый в дальнейшем «Исполнитель», в лице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r w:rsidRPr="00A9286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27 </w:t>
      </w:r>
      <w:r w:rsidRPr="00A9286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Журавушка</w:t>
      </w:r>
      <w:r w:rsidRPr="00A9286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ЗМР РТ»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2E3C">
        <w:rPr>
          <w:rFonts w:ascii="Times New Roman" w:hAnsi="Times New Roman" w:cs="Times New Roman"/>
          <w:b/>
          <w:bCs/>
          <w:sz w:val="24"/>
          <w:szCs w:val="24"/>
        </w:rPr>
        <w:t>Тезевой</w:t>
      </w:r>
      <w:proofErr w:type="spellEnd"/>
      <w:r w:rsidRPr="00DE2E3C">
        <w:rPr>
          <w:rFonts w:ascii="Times New Roman" w:hAnsi="Times New Roman" w:cs="Times New Roman"/>
          <w:b/>
          <w:bCs/>
          <w:sz w:val="24"/>
          <w:szCs w:val="24"/>
        </w:rPr>
        <w:t xml:space="preserve"> Елены Николаевны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286B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7BD">
        <w:rPr>
          <w:rFonts w:ascii="Times New Roman" w:hAnsi="Times New Roman" w:cs="Times New Roman"/>
          <w:sz w:val="24"/>
          <w:szCs w:val="24"/>
        </w:rPr>
        <w:t>Устава Учреждения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3529E">
        <w:rPr>
          <w:rFonts w:ascii="Times New Roman" w:hAnsi="Times New Roman" w:cs="Times New Roman"/>
          <w:sz w:val="24"/>
          <w:szCs w:val="24"/>
        </w:rPr>
        <w:t xml:space="preserve"> </w:t>
      </w:r>
      <w:r w:rsidRPr="002F37BD">
        <w:rPr>
          <w:rFonts w:ascii="Times New Roman" w:hAnsi="Times New Roman" w:cs="Times New Roman"/>
          <w:sz w:val="24"/>
          <w:szCs w:val="24"/>
        </w:rPr>
        <w:t xml:space="preserve"> </w:t>
      </w:r>
      <w:r w:rsidRPr="0013529E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 Исполнительного комитета Зеленодольского муниципального района Республики Татарстан </w:t>
      </w:r>
      <w:r w:rsidR="00C66456" w:rsidRPr="00C66456">
        <w:rPr>
          <w:rFonts w:ascii="Times New Roman" w:hAnsi="Times New Roman" w:cs="Times New Roman"/>
          <w:sz w:val="24"/>
          <w:szCs w:val="24"/>
        </w:rPr>
        <w:t>24</w:t>
      </w:r>
      <w:r w:rsidRPr="00C66456">
        <w:rPr>
          <w:rFonts w:ascii="Times New Roman" w:hAnsi="Times New Roman" w:cs="Times New Roman"/>
          <w:sz w:val="24"/>
          <w:szCs w:val="24"/>
        </w:rPr>
        <w:t>.</w:t>
      </w:r>
      <w:r w:rsidR="00C66456" w:rsidRPr="00C66456">
        <w:rPr>
          <w:rFonts w:ascii="Times New Roman" w:hAnsi="Times New Roman" w:cs="Times New Roman"/>
          <w:sz w:val="24"/>
          <w:szCs w:val="24"/>
        </w:rPr>
        <w:t>12</w:t>
      </w:r>
      <w:r w:rsidRPr="00C66456">
        <w:rPr>
          <w:rFonts w:ascii="Times New Roman" w:hAnsi="Times New Roman" w:cs="Times New Roman"/>
          <w:sz w:val="24"/>
          <w:szCs w:val="24"/>
        </w:rPr>
        <w:t>.20</w:t>
      </w:r>
      <w:r w:rsidR="00C66456" w:rsidRPr="00C66456">
        <w:rPr>
          <w:rFonts w:ascii="Times New Roman" w:hAnsi="Times New Roman" w:cs="Times New Roman"/>
          <w:sz w:val="24"/>
          <w:szCs w:val="24"/>
        </w:rPr>
        <w:t>18</w:t>
      </w:r>
      <w:r w:rsidRPr="00C66456">
        <w:rPr>
          <w:rFonts w:ascii="Times New Roman" w:hAnsi="Times New Roman" w:cs="Times New Roman"/>
          <w:sz w:val="24"/>
          <w:szCs w:val="24"/>
        </w:rPr>
        <w:t>г. и Лицензии №</w:t>
      </w:r>
      <w:r w:rsidR="00C66456" w:rsidRPr="00C66456">
        <w:rPr>
          <w:rFonts w:ascii="Times New Roman" w:hAnsi="Times New Roman" w:cs="Times New Roman"/>
          <w:sz w:val="24"/>
          <w:szCs w:val="24"/>
        </w:rPr>
        <w:t xml:space="preserve"> 7539</w:t>
      </w:r>
      <w:r w:rsidRPr="00C66456">
        <w:rPr>
          <w:rFonts w:ascii="Times New Roman" w:hAnsi="Times New Roman" w:cs="Times New Roman"/>
          <w:sz w:val="24"/>
          <w:szCs w:val="24"/>
        </w:rPr>
        <w:t xml:space="preserve">, выданной Министерством образования и науки Республики Татарстан </w:t>
      </w:r>
      <w:r w:rsidR="00C66456" w:rsidRPr="00C66456">
        <w:rPr>
          <w:rFonts w:ascii="Times New Roman" w:hAnsi="Times New Roman" w:cs="Times New Roman"/>
          <w:sz w:val="24"/>
          <w:szCs w:val="24"/>
        </w:rPr>
        <w:t>27</w:t>
      </w:r>
      <w:r w:rsidRPr="00C66456">
        <w:rPr>
          <w:rFonts w:ascii="Times New Roman" w:hAnsi="Times New Roman" w:cs="Times New Roman"/>
          <w:sz w:val="24"/>
          <w:szCs w:val="24"/>
        </w:rPr>
        <w:t>.</w:t>
      </w:r>
      <w:r w:rsidR="00C66456" w:rsidRPr="00C66456">
        <w:rPr>
          <w:rFonts w:ascii="Times New Roman" w:hAnsi="Times New Roman" w:cs="Times New Roman"/>
          <w:sz w:val="24"/>
          <w:szCs w:val="24"/>
        </w:rPr>
        <w:t>11</w:t>
      </w:r>
      <w:r w:rsidRPr="00C66456">
        <w:rPr>
          <w:rFonts w:ascii="Times New Roman" w:hAnsi="Times New Roman" w:cs="Times New Roman"/>
          <w:sz w:val="24"/>
          <w:szCs w:val="24"/>
        </w:rPr>
        <w:t>.20</w:t>
      </w:r>
      <w:r w:rsidR="00C66456" w:rsidRPr="00C66456">
        <w:rPr>
          <w:rFonts w:ascii="Times New Roman" w:hAnsi="Times New Roman" w:cs="Times New Roman"/>
          <w:sz w:val="24"/>
          <w:szCs w:val="24"/>
        </w:rPr>
        <w:t>15</w:t>
      </w:r>
      <w:r w:rsidRPr="00C66456">
        <w:rPr>
          <w:rFonts w:ascii="Times New Roman" w:hAnsi="Times New Roman" w:cs="Times New Roman"/>
          <w:sz w:val="24"/>
          <w:szCs w:val="24"/>
        </w:rPr>
        <w:t>г</w:t>
      </w:r>
    </w:p>
    <w:p w14:paraId="0DC7B0A9" w14:textId="71B58F05" w:rsidR="004674C2" w:rsidRDefault="004674C2" w:rsidP="00C66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0D0FCA4" w14:textId="77777777" w:rsidR="004674C2" w:rsidRDefault="004674C2" w:rsidP="00467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</w:t>
      </w:r>
      <w:r w:rsidRPr="00D94356">
        <w:rPr>
          <w:rFonts w:ascii="Times New Roman" w:hAnsi="Times New Roman" w:cs="Times New Roman"/>
          <w:i/>
          <w:sz w:val="18"/>
          <w:szCs w:val="18"/>
        </w:rPr>
        <w:t>(фамилия, имя, отчество родителя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14:paraId="2C78F0BA" w14:textId="1ABD3F72" w:rsidR="004674C2" w:rsidRPr="00E0747A" w:rsidRDefault="004674C2" w:rsidP="004674C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именуемый в дальнейшем «Родитель»,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действующего в интересах несовершеннолетнего,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6B7DE8C" w14:textId="77777777" w:rsidR="004674C2" w:rsidRDefault="004674C2" w:rsidP="004674C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</w:t>
      </w:r>
      <w:r w:rsidRPr="00D94356">
        <w:rPr>
          <w:rFonts w:ascii="Times New Roman" w:hAnsi="Times New Roman" w:cs="Times New Roman"/>
          <w:i/>
          <w:sz w:val="18"/>
          <w:szCs w:val="18"/>
        </w:rPr>
        <w:t>(фамилия, имя, отчество, дата рождения ребенка)</w:t>
      </w:r>
    </w:p>
    <w:p w14:paraId="46E16592" w14:textId="77777777" w:rsidR="004674C2" w:rsidRPr="00D94356" w:rsidRDefault="004674C2" w:rsidP="004674C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FE27776" w14:textId="77777777" w:rsidR="00C66456" w:rsidRDefault="004674C2" w:rsidP="00C66456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9286B">
        <w:rPr>
          <w:rFonts w:ascii="Times New Roman" w:hAnsi="Times New Roman" w:cs="Times New Roman"/>
          <w:sz w:val="24"/>
          <w:szCs w:val="24"/>
        </w:rPr>
        <w:t>проживающего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D94356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="00C66456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05706541" w14:textId="458FB493" w:rsidR="004674C2" w:rsidRPr="00C66456" w:rsidRDefault="00C66456" w:rsidP="00C66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</w:t>
      </w:r>
      <w:r w:rsidR="004674C2" w:rsidRPr="00D94356">
        <w:rPr>
          <w:rFonts w:ascii="Times New Roman" w:hAnsi="Times New Roman" w:cs="Times New Roman"/>
          <w:i/>
          <w:sz w:val="18"/>
          <w:szCs w:val="18"/>
        </w:rPr>
        <w:t>(адрес места жительства ребенка с указанием индекса)</w:t>
      </w:r>
    </w:p>
    <w:p w14:paraId="43E91FEB" w14:textId="32588F4B" w:rsidR="004674C2" w:rsidRDefault="004674C2" w:rsidP="00467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именуемый в дальнейшем "Воспитанник", совместно именуемые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bookmarkStart w:id="0" w:name="Par74"/>
      <w:bookmarkEnd w:id="0"/>
    </w:p>
    <w:p w14:paraId="617A41C7" w14:textId="1C92CAFE" w:rsidR="004674C2" w:rsidRDefault="004674C2" w:rsidP="004674C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045EC">
        <w:rPr>
          <w:rFonts w:ascii="Times New Roman" w:hAnsi="Times New Roman" w:cs="Times New Roman"/>
          <w:b/>
          <w:sz w:val="24"/>
        </w:rPr>
        <w:t>Предмет договора</w:t>
      </w:r>
    </w:p>
    <w:p w14:paraId="6D11A20D" w14:textId="183BBD48" w:rsidR="00591995" w:rsidRDefault="004674C2" w:rsidP="001506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2E3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1.1.</w:t>
      </w:r>
      <w:r w:rsidR="00DE2E3C">
        <w:rPr>
          <w:rFonts w:ascii="Times New Roman" w:hAnsi="Times New Roman" w:cs="Times New Roman"/>
          <w:sz w:val="24"/>
          <w:szCs w:val="24"/>
        </w:rPr>
        <w:t xml:space="preserve"> </w:t>
      </w:r>
      <w:r w:rsidRPr="000B50C6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C5C2FE" w14:textId="1812B3D5" w:rsidR="004674C2" w:rsidRPr="008A4A84" w:rsidRDefault="004674C2" w:rsidP="00150697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1.2. </w:t>
      </w:r>
      <w:r w:rsidRPr="00150697"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программы: основная общеобразовательная программа МБДОУ «Детский сад </w:t>
      </w:r>
      <w:r w:rsidR="00150697" w:rsidRPr="00150697"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r w:rsidRPr="00150697">
        <w:rPr>
          <w:rFonts w:ascii="Times New Roman" w:hAnsi="Times New Roman" w:cs="Times New Roman"/>
          <w:sz w:val="24"/>
          <w:szCs w:val="24"/>
        </w:rPr>
        <w:t xml:space="preserve">№ </w:t>
      </w:r>
      <w:r w:rsidR="00150697" w:rsidRPr="00150697">
        <w:rPr>
          <w:rFonts w:ascii="Times New Roman" w:hAnsi="Times New Roman" w:cs="Times New Roman"/>
          <w:sz w:val="24"/>
          <w:szCs w:val="24"/>
        </w:rPr>
        <w:t>27</w:t>
      </w:r>
      <w:r w:rsidRPr="00150697">
        <w:rPr>
          <w:rFonts w:ascii="Times New Roman" w:hAnsi="Times New Roman" w:cs="Times New Roman"/>
          <w:sz w:val="24"/>
          <w:szCs w:val="24"/>
        </w:rPr>
        <w:t xml:space="preserve"> «</w:t>
      </w:r>
      <w:r w:rsidR="00150697" w:rsidRPr="00150697">
        <w:rPr>
          <w:rFonts w:ascii="Times New Roman" w:hAnsi="Times New Roman" w:cs="Times New Roman"/>
          <w:sz w:val="24"/>
          <w:szCs w:val="24"/>
        </w:rPr>
        <w:t>Журавушка</w:t>
      </w:r>
      <w:r w:rsidRPr="00150697">
        <w:rPr>
          <w:rFonts w:ascii="Times New Roman" w:hAnsi="Times New Roman" w:cs="Times New Roman"/>
          <w:sz w:val="24"/>
          <w:szCs w:val="24"/>
        </w:rPr>
        <w:t>» ЗМР РТ».</w:t>
      </w:r>
    </w:p>
    <w:p w14:paraId="56D677AB" w14:textId="416CCA55" w:rsidR="004674C2" w:rsidRPr="00A9286B" w:rsidRDefault="004674C2" w:rsidP="001506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 xml:space="preserve">1.3. Срок освоения образовательной программы (продолжительность обучения) на момент подписания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составляет _____календарных лет с ________</w:t>
      </w:r>
      <w:r w:rsidR="00A6348D">
        <w:rPr>
          <w:rFonts w:ascii="Times New Roman" w:hAnsi="Times New Roman" w:cs="Times New Roman"/>
          <w:sz w:val="24"/>
          <w:szCs w:val="24"/>
        </w:rPr>
        <w:t>по____________.</w:t>
      </w:r>
    </w:p>
    <w:p w14:paraId="7CB9BC73" w14:textId="046DF101" w:rsidR="004674C2" w:rsidRDefault="004674C2" w:rsidP="001506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86B">
        <w:rPr>
          <w:rFonts w:ascii="Times New Roman" w:hAnsi="Times New Roman" w:cs="Times New Roman"/>
          <w:sz w:val="24"/>
          <w:szCs w:val="24"/>
        </w:rPr>
        <w:t>1.4. Режим пребывания Воспитанника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с 6.30 до 18.30 часов,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286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воскресенье.</w:t>
      </w:r>
    </w:p>
    <w:p w14:paraId="51E34803" w14:textId="6F6396F5" w:rsidR="004674C2" w:rsidRPr="00261ACE" w:rsidRDefault="007B47D1" w:rsidP="00A634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ACE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14:paraId="7A227149" w14:textId="3A80B30F" w:rsidR="007B47D1" w:rsidRPr="00030E31" w:rsidRDefault="007B47D1" w:rsidP="00A6348D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30E31">
        <w:rPr>
          <w:rFonts w:ascii="Times New Roman" w:hAnsi="Times New Roman" w:cs="Times New Roman"/>
          <w:i/>
          <w:iCs/>
          <w:sz w:val="24"/>
          <w:szCs w:val="24"/>
          <w:u w:val="single"/>
        </w:rPr>
        <w:t>2.1. </w:t>
      </w:r>
      <w:r w:rsidR="00F023B2" w:rsidRPr="00F023B2">
        <w:rPr>
          <w:rFonts w:ascii="Times New Roman" w:hAnsi="Times New Roman" w:cs="Times New Roman"/>
          <w:b/>
          <w:i/>
          <w:iCs/>
          <w:sz w:val="24"/>
          <w:szCs w:val="24"/>
        </w:rPr>
        <w:t>Учреждение</w:t>
      </w:r>
      <w:r w:rsidR="00F023B2" w:rsidRPr="00F023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обязуется</w:t>
      </w:r>
      <w:r w:rsidR="00F023B2"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D6BE940" w14:textId="1559FB2D" w:rsidR="008A4A84" w:rsidRPr="008A4A84" w:rsidRDefault="008A4A84" w:rsidP="00A63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</w:t>
      </w:r>
      <w:r w:rsidR="00030E31">
        <w:rPr>
          <w:rFonts w:ascii="Times New Roman" w:hAnsi="Times New Roman" w:cs="Times New Roman"/>
          <w:sz w:val="24"/>
          <w:szCs w:val="24"/>
        </w:rPr>
        <w:t xml:space="preserve"> </w:t>
      </w:r>
      <w:r w:rsidRPr="008A4A84">
        <w:rPr>
          <w:rFonts w:ascii="Times New Roman" w:hAnsi="Times New Roman" w:cs="Times New Roman"/>
          <w:sz w:val="24"/>
          <w:szCs w:val="24"/>
        </w:rPr>
        <w:t xml:space="preserve">Зачислить Воспитанника в группу № ___ (возрастная категория от 3 до 7 лет, от 1 года до 3 лет </w:t>
      </w:r>
      <w:r w:rsidRPr="00030E31">
        <w:rPr>
          <w:rFonts w:ascii="Times New Roman" w:hAnsi="Times New Roman" w:cs="Times New Roman"/>
          <w:i/>
          <w:iCs/>
          <w:sz w:val="24"/>
          <w:szCs w:val="24"/>
        </w:rPr>
        <w:t>(нужное подчеркнуть</w:t>
      </w:r>
      <w:r w:rsidRPr="008A4A84">
        <w:rPr>
          <w:rFonts w:ascii="Times New Roman" w:hAnsi="Times New Roman" w:cs="Times New Roman"/>
          <w:sz w:val="24"/>
          <w:szCs w:val="24"/>
        </w:rPr>
        <w:t>)) на основании электронного направления и приказа о зачислении по Учреждению. Комплектование группы осуществляется с учетом возраста детей на 1 сентября текущего года.</w:t>
      </w:r>
    </w:p>
    <w:p w14:paraId="5FE02838" w14:textId="77777777" w:rsidR="008A4A84" w:rsidRPr="008A4A84" w:rsidRDefault="008A4A84" w:rsidP="00A63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A84">
        <w:rPr>
          <w:rFonts w:ascii="Times New Roman" w:hAnsi="Times New Roman" w:cs="Times New Roman"/>
          <w:sz w:val="24"/>
          <w:szCs w:val="24"/>
        </w:rPr>
        <w:t>2.1.2. Обеспечить:</w:t>
      </w:r>
    </w:p>
    <w:p w14:paraId="3573E2CE" w14:textId="77777777" w:rsidR="008A4A84" w:rsidRPr="008A4A84" w:rsidRDefault="008A4A84" w:rsidP="0003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A84">
        <w:rPr>
          <w:rFonts w:ascii="Times New Roman" w:hAnsi="Times New Roman" w:cs="Times New Roman"/>
          <w:sz w:val="24"/>
          <w:szCs w:val="24"/>
        </w:rPr>
        <w:lastRenderedPageBreak/>
        <w:t>- охрану жизни и укрепление физического и психического здоровья Воспитанника;</w:t>
      </w:r>
    </w:p>
    <w:p w14:paraId="39D0D958" w14:textId="77777777" w:rsidR="008A4A84" w:rsidRPr="008A4A84" w:rsidRDefault="008A4A84" w:rsidP="0003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A84">
        <w:rPr>
          <w:rFonts w:ascii="Times New Roman" w:hAnsi="Times New Roman" w:cs="Times New Roman"/>
          <w:sz w:val="24"/>
          <w:szCs w:val="24"/>
        </w:rPr>
        <w:t>- его интеллектуальное, физическое и личностное развитие;</w:t>
      </w:r>
    </w:p>
    <w:p w14:paraId="1C2EDD03" w14:textId="77777777" w:rsidR="008A4A84" w:rsidRPr="008A4A84" w:rsidRDefault="008A4A84" w:rsidP="0003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A84">
        <w:rPr>
          <w:rFonts w:ascii="Times New Roman" w:hAnsi="Times New Roman" w:cs="Times New Roman"/>
          <w:sz w:val="24"/>
          <w:szCs w:val="24"/>
        </w:rPr>
        <w:t>- развитие его творческих способностей и интересов;</w:t>
      </w:r>
    </w:p>
    <w:p w14:paraId="4CE17FF9" w14:textId="77777777" w:rsidR="008A4A84" w:rsidRPr="008A4A84" w:rsidRDefault="008A4A84" w:rsidP="0003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A84">
        <w:rPr>
          <w:rFonts w:ascii="Times New Roman" w:hAnsi="Times New Roman" w:cs="Times New Roman"/>
          <w:sz w:val="24"/>
          <w:szCs w:val="24"/>
        </w:rPr>
        <w:t>- индивидуальный подход к Воспитаннику, учитывая особенности его развития;</w:t>
      </w:r>
    </w:p>
    <w:p w14:paraId="01F76308" w14:textId="77777777" w:rsidR="008A4A84" w:rsidRPr="008A4A84" w:rsidRDefault="008A4A84" w:rsidP="0003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A84">
        <w:rPr>
          <w:rFonts w:ascii="Times New Roman" w:hAnsi="Times New Roman" w:cs="Times New Roman"/>
          <w:sz w:val="24"/>
          <w:szCs w:val="24"/>
        </w:rPr>
        <w:t>- заботу об эмоциональном благополучии Воспитанника;</w:t>
      </w:r>
    </w:p>
    <w:p w14:paraId="4C65A094" w14:textId="0A9EC8C8" w:rsidR="008A4A84" w:rsidRPr="00261ACE" w:rsidRDefault="008A4A84" w:rsidP="0003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A84">
        <w:rPr>
          <w:rFonts w:ascii="Times New Roman" w:hAnsi="Times New Roman" w:cs="Times New Roman"/>
          <w:sz w:val="24"/>
          <w:szCs w:val="24"/>
        </w:rPr>
        <w:t xml:space="preserve">- защиту достоинства ребенка, а также защиту от всех форм физического </w:t>
      </w:r>
      <w:proofErr w:type="gramStart"/>
      <w:r w:rsidRPr="008A4A84">
        <w:rPr>
          <w:rFonts w:ascii="Times New Roman" w:hAnsi="Times New Roman" w:cs="Times New Roman"/>
          <w:sz w:val="24"/>
          <w:szCs w:val="24"/>
        </w:rPr>
        <w:t>и  психического</w:t>
      </w:r>
      <w:proofErr w:type="gramEnd"/>
      <w:r w:rsidRPr="008A4A84">
        <w:rPr>
          <w:rFonts w:ascii="Times New Roman" w:hAnsi="Times New Roman" w:cs="Times New Roman"/>
          <w:sz w:val="24"/>
          <w:szCs w:val="24"/>
        </w:rPr>
        <w:t xml:space="preserve"> насилия.</w:t>
      </w:r>
    </w:p>
    <w:p w14:paraId="1660FFAC" w14:textId="7B59C6F9" w:rsidR="007B47D1" w:rsidRPr="00261ACE" w:rsidRDefault="007B47D1" w:rsidP="00261AC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tyjcwt" w:colFirst="0" w:colLast="0"/>
      <w:bookmarkEnd w:id="1"/>
      <w:r w:rsidRPr="00261ACE">
        <w:rPr>
          <w:rFonts w:ascii="Times New Roman" w:hAnsi="Times New Roman" w:cs="Times New Roman"/>
          <w:sz w:val="24"/>
          <w:szCs w:val="24"/>
        </w:rPr>
        <w:t>2.1.</w:t>
      </w:r>
      <w:r w:rsidR="008A4A84">
        <w:rPr>
          <w:rFonts w:ascii="Times New Roman" w:hAnsi="Times New Roman" w:cs="Times New Roman"/>
          <w:sz w:val="24"/>
          <w:szCs w:val="24"/>
        </w:rPr>
        <w:t>3</w:t>
      </w:r>
      <w:r w:rsidRPr="00261ACE">
        <w:rPr>
          <w:rFonts w:ascii="Times New Roman" w:hAnsi="Times New Roman" w:cs="Times New Roman"/>
          <w:sz w:val="24"/>
          <w:szCs w:val="24"/>
        </w:rPr>
        <w:t>. Самостоятельно осуществлять образовательную деятельность.</w:t>
      </w:r>
    </w:p>
    <w:p w14:paraId="223D3098" w14:textId="4BBBD063" w:rsidR="007B47D1" w:rsidRPr="00261ACE" w:rsidRDefault="007B47D1" w:rsidP="00261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dy6vkm" w:colFirst="0" w:colLast="0"/>
      <w:bookmarkEnd w:id="2"/>
      <w:r w:rsidRPr="00261ACE">
        <w:rPr>
          <w:rFonts w:ascii="Times New Roman" w:hAnsi="Times New Roman" w:cs="Times New Roman"/>
          <w:sz w:val="24"/>
          <w:szCs w:val="24"/>
        </w:rPr>
        <w:t>2.1.</w:t>
      </w:r>
      <w:r w:rsidR="008A4A84">
        <w:rPr>
          <w:rFonts w:ascii="Times New Roman" w:hAnsi="Times New Roman" w:cs="Times New Roman"/>
          <w:sz w:val="24"/>
          <w:szCs w:val="24"/>
        </w:rPr>
        <w:t>4</w:t>
      </w:r>
      <w:r w:rsidRPr="00261ACE">
        <w:rPr>
          <w:rFonts w:ascii="Times New Roman" w:hAnsi="Times New Roman" w:cs="Times New Roman"/>
          <w:sz w:val="24"/>
          <w:szCs w:val="24"/>
        </w:rPr>
        <w:t>. 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14:paraId="4F58B10A" w14:textId="3805B5E1" w:rsidR="007B47D1" w:rsidRPr="00261ACE" w:rsidRDefault="007B47D1" w:rsidP="0003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1t3h5sf" w:colFirst="0" w:colLast="0"/>
      <w:bookmarkEnd w:id="3"/>
      <w:r w:rsidRPr="00261ACE">
        <w:rPr>
          <w:rFonts w:ascii="Times New Roman" w:hAnsi="Times New Roman" w:cs="Times New Roman"/>
          <w:sz w:val="24"/>
          <w:szCs w:val="24"/>
        </w:rPr>
        <w:t>2.1.</w:t>
      </w:r>
      <w:r w:rsidR="008A4A84">
        <w:rPr>
          <w:rFonts w:ascii="Times New Roman" w:hAnsi="Times New Roman" w:cs="Times New Roman"/>
          <w:sz w:val="24"/>
          <w:szCs w:val="24"/>
        </w:rPr>
        <w:t>5</w:t>
      </w:r>
      <w:r w:rsidRPr="00261ACE">
        <w:rPr>
          <w:rFonts w:ascii="Times New Roman" w:hAnsi="Times New Roman" w:cs="Times New Roman"/>
          <w:sz w:val="24"/>
          <w:szCs w:val="24"/>
        </w:rPr>
        <w:t>. Устанавливать и взимать с Заказчика плату за дополнительные образовательные</w:t>
      </w:r>
      <w:r w:rsidR="00261ACE">
        <w:rPr>
          <w:rFonts w:ascii="Times New Roman" w:hAnsi="Times New Roman" w:cs="Times New Roman"/>
          <w:sz w:val="24"/>
          <w:szCs w:val="24"/>
        </w:rPr>
        <w:t xml:space="preserve"> </w:t>
      </w:r>
      <w:r w:rsidRPr="00261ACE">
        <w:rPr>
          <w:rFonts w:ascii="Times New Roman" w:hAnsi="Times New Roman" w:cs="Times New Roman"/>
          <w:sz w:val="24"/>
          <w:szCs w:val="24"/>
        </w:rPr>
        <w:t>услуги</w:t>
      </w:r>
      <w:r w:rsidR="00030E3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6215"/>
        <w:gridCol w:w="2871"/>
      </w:tblGrid>
      <w:tr w:rsidR="007B47D1" w:rsidRPr="00261ACE" w14:paraId="6370382E" w14:textId="77777777" w:rsidTr="00D672BE">
        <w:trPr>
          <w:trHeight w:val="284"/>
        </w:trPr>
        <w:tc>
          <w:tcPr>
            <w:tcW w:w="1106" w:type="dxa"/>
            <w:vAlign w:val="bottom"/>
          </w:tcPr>
          <w:p w14:paraId="638B90DB" w14:textId="4E1F4BFC" w:rsidR="007B47D1" w:rsidRPr="00261ACE" w:rsidRDefault="007B47D1" w:rsidP="00261A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1AC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8A4A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1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5" w:type="dxa"/>
            <w:tcBorders>
              <w:bottom w:val="single" w:sz="4" w:space="0" w:color="000000"/>
            </w:tcBorders>
            <w:vAlign w:val="bottom"/>
          </w:tcPr>
          <w:p w14:paraId="7C410642" w14:textId="77777777" w:rsidR="007B47D1" w:rsidRPr="00261ACE" w:rsidRDefault="007B47D1" w:rsidP="00261A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871" w:type="dxa"/>
            <w:vAlign w:val="bottom"/>
          </w:tcPr>
          <w:p w14:paraId="659A16F9" w14:textId="77777777" w:rsidR="007B47D1" w:rsidRPr="00261ACE" w:rsidRDefault="007B47D1" w:rsidP="00261A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261A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61ACE">
              <w:rPr>
                <w:rFonts w:ascii="Times New Roman" w:hAnsi="Times New Roman" w:cs="Times New Roman"/>
                <w:sz w:val="18"/>
                <w:szCs w:val="18"/>
              </w:rPr>
              <w:t>иные права Исполнителя</w:t>
            </w:r>
            <w:r w:rsidRPr="00261AC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632821DD" w14:textId="628938F4" w:rsidR="007B47D1" w:rsidRPr="00F023B2" w:rsidRDefault="007B47D1" w:rsidP="00261AC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30E31">
        <w:rPr>
          <w:rFonts w:ascii="Times New Roman" w:hAnsi="Times New Roman" w:cs="Times New Roman"/>
          <w:i/>
          <w:iCs/>
          <w:sz w:val="24"/>
          <w:szCs w:val="24"/>
          <w:u w:val="single"/>
        </w:rPr>
        <w:t>2.2. </w:t>
      </w:r>
      <w:r w:rsidR="00F023B2" w:rsidRPr="00F023B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Родитель обязуется:</w:t>
      </w:r>
    </w:p>
    <w:p w14:paraId="15A7FD5F" w14:textId="5ADEF710" w:rsidR="007B47D1" w:rsidRPr="00261ACE" w:rsidRDefault="007B47D1" w:rsidP="00673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17dp8vu" w:colFirst="0" w:colLast="0"/>
      <w:bookmarkEnd w:id="4"/>
      <w:r w:rsidRPr="00261ACE">
        <w:rPr>
          <w:rFonts w:ascii="Times New Roman" w:hAnsi="Times New Roman" w:cs="Times New Roman"/>
          <w:sz w:val="24"/>
          <w:szCs w:val="24"/>
        </w:rPr>
        <w:t>2.2.1. 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68AFD012" w14:textId="77777777" w:rsidR="007B47D1" w:rsidRPr="00261ACE" w:rsidRDefault="007B47D1" w:rsidP="00673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3rdcrjn" w:colFirst="0" w:colLast="0"/>
      <w:bookmarkEnd w:id="5"/>
      <w:r w:rsidRPr="00261ACE">
        <w:rPr>
          <w:rFonts w:ascii="Times New Roman" w:hAnsi="Times New Roman" w:cs="Times New Roman"/>
          <w:sz w:val="24"/>
          <w:szCs w:val="24"/>
        </w:rPr>
        <w:t>2.2.2. Получать от Исполнителя информацию:</w:t>
      </w:r>
    </w:p>
    <w:p w14:paraId="3BCE22F9" w14:textId="123A95FE" w:rsidR="007B47D1" w:rsidRPr="00261ACE" w:rsidRDefault="006736B2" w:rsidP="00673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47D1" w:rsidRPr="00261ACE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6E207B87" w14:textId="6C98E293" w:rsidR="007B47D1" w:rsidRPr="00261ACE" w:rsidRDefault="006736B2" w:rsidP="00673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47D1" w:rsidRPr="00261ACE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F2FD869" w14:textId="345F8CAB" w:rsidR="007B47D1" w:rsidRPr="00261ACE" w:rsidRDefault="007B47D1" w:rsidP="00673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26in1rg" w:colFirst="0" w:colLast="0"/>
      <w:bookmarkStart w:id="7" w:name="_lnxbz9" w:colFirst="0" w:colLast="0"/>
      <w:bookmarkEnd w:id="6"/>
      <w:bookmarkEnd w:id="7"/>
      <w:r w:rsidRPr="00261ACE">
        <w:rPr>
          <w:rFonts w:ascii="Times New Roman" w:hAnsi="Times New Roman" w:cs="Times New Roman"/>
          <w:sz w:val="24"/>
          <w:szCs w:val="24"/>
        </w:rPr>
        <w:t xml:space="preserve">2.2.3. Знакомиться с </w:t>
      </w:r>
      <w:r w:rsidR="00030E31">
        <w:rPr>
          <w:rFonts w:ascii="Times New Roman" w:hAnsi="Times New Roman" w:cs="Times New Roman"/>
          <w:sz w:val="24"/>
          <w:szCs w:val="24"/>
        </w:rPr>
        <w:t>У</w:t>
      </w:r>
      <w:r w:rsidRPr="00261ACE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030E31">
        <w:rPr>
          <w:rFonts w:ascii="Times New Roman" w:hAnsi="Times New Roman" w:cs="Times New Roman"/>
          <w:sz w:val="24"/>
          <w:szCs w:val="24"/>
        </w:rPr>
        <w:t>учреждения</w:t>
      </w:r>
      <w:r w:rsidRPr="00261ACE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98E236A" w14:textId="36B8FEC6" w:rsidR="007B47D1" w:rsidRPr="00261ACE" w:rsidRDefault="007B47D1" w:rsidP="00673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35nkun2" w:colFirst="0" w:colLast="0"/>
      <w:bookmarkEnd w:id="8"/>
      <w:r w:rsidRPr="00261ACE">
        <w:rPr>
          <w:rFonts w:ascii="Times New Roman" w:hAnsi="Times New Roman" w:cs="Times New Roman"/>
          <w:sz w:val="24"/>
          <w:szCs w:val="24"/>
        </w:rPr>
        <w:t>2.2.4. 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14:paraId="7CF1694E" w14:textId="4520076B" w:rsidR="007B47D1" w:rsidRPr="00261ACE" w:rsidRDefault="007B47D1" w:rsidP="006736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1ksv4uv" w:colFirst="0" w:colLast="0"/>
      <w:bookmarkEnd w:id="9"/>
      <w:r w:rsidRPr="00261ACE">
        <w:rPr>
          <w:rFonts w:ascii="Times New Roman" w:hAnsi="Times New Roman" w:cs="Times New Roman"/>
          <w:sz w:val="24"/>
          <w:szCs w:val="24"/>
        </w:rPr>
        <w:t>2.2.5. Находиться с Воспитанником в образовательной организации в период его адаптации в</w:t>
      </w:r>
      <w:r w:rsidR="006736B2">
        <w:rPr>
          <w:rFonts w:ascii="Times New Roman" w:hAnsi="Times New Roman" w:cs="Times New Roman"/>
          <w:sz w:val="24"/>
          <w:szCs w:val="24"/>
        </w:rPr>
        <w:t xml:space="preserve"> </w:t>
      </w:r>
      <w:r w:rsidR="006736B2" w:rsidRPr="00261ACE">
        <w:rPr>
          <w:rFonts w:ascii="Times New Roman" w:hAnsi="Times New Roman" w:cs="Times New Roman"/>
          <w:sz w:val="24"/>
          <w:szCs w:val="24"/>
        </w:rPr>
        <w:t>течение</w:t>
      </w:r>
    </w:p>
    <w:tbl>
      <w:tblPr>
        <w:tblW w:w="934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8457"/>
      </w:tblGrid>
      <w:tr w:rsidR="00030E31" w:rsidRPr="00261ACE" w14:paraId="5ED46EC4" w14:textId="77777777" w:rsidTr="00030E31">
        <w:tc>
          <w:tcPr>
            <w:tcW w:w="885" w:type="dxa"/>
          </w:tcPr>
          <w:p w14:paraId="73901502" w14:textId="77777777" w:rsidR="00030E31" w:rsidRPr="00261ACE" w:rsidRDefault="00030E31" w:rsidP="00261A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7" w:type="dxa"/>
            <w:tcBorders>
              <w:top w:val="single" w:sz="4" w:space="0" w:color="000000"/>
            </w:tcBorders>
          </w:tcPr>
          <w:p w14:paraId="7982E71B" w14:textId="3942C2C2" w:rsidR="00030E31" w:rsidRPr="006736B2" w:rsidRDefault="00030E31" w:rsidP="00030E31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Pr="006736B2">
              <w:rPr>
                <w:rFonts w:ascii="Times New Roman" w:hAnsi="Times New Roman" w:cs="Times New Roman"/>
                <w:sz w:val="18"/>
                <w:szCs w:val="18"/>
              </w:rPr>
              <w:t>(продолжительность пребывания Заказчика в образовательной организации)</w:t>
            </w:r>
          </w:p>
        </w:tc>
      </w:tr>
    </w:tbl>
    <w:p w14:paraId="16AA2EAC" w14:textId="77777777" w:rsidR="007B47D1" w:rsidRPr="00261ACE" w:rsidRDefault="007B47D1" w:rsidP="001B0A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44sinio" w:colFirst="0" w:colLast="0"/>
      <w:bookmarkEnd w:id="10"/>
      <w:r w:rsidRPr="00261ACE">
        <w:rPr>
          <w:rFonts w:ascii="Times New Roman" w:hAnsi="Times New Roman" w:cs="Times New Roman"/>
          <w:sz w:val="24"/>
          <w:szCs w:val="24"/>
        </w:rPr>
        <w:t>2.2.6. 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  <w:bookmarkStart w:id="11" w:name="2jxsxqh" w:colFirst="0" w:colLast="0"/>
      <w:bookmarkEnd w:id="11"/>
    </w:p>
    <w:p w14:paraId="06DB1189" w14:textId="0EA946FA" w:rsidR="007B47D1" w:rsidRDefault="007B47D1" w:rsidP="001B0A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1ACE">
        <w:rPr>
          <w:rFonts w:ascii="Times New Roman" w:hAnsi="Times New Roman" w:cs="Times New Roman"/>
          <w:sz w:val="24"/>
          <w:szCs w:val="24"/>
        </w:rPr>
        <w:t>2.2.7. 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14:paraId="0F149CF2" w14:textId="10905488" w:rsidR="006736B2" w:rsidRPr="001B0AAB" w:rsidRDefault="001B0AAB" w:rsidP="001B0A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0AAB">
        <w:rPr>
          <w:rFonts w:ascii="Times New Roman" w:hAnsi="Times New Roman" w:cs="Times New Roman"/>
          <w:sz w:val="24"/>
          <w:szCs w:val="24"/>
        </w:rPr>
        <w:t>2.2.8. 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определенных законодательством Российской Федерации об образовании</w:t>
      </w:r>
    </w:p>
    <w:tbl>
      <w:tblPr>
        <w:tblW w:w="10207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9971"/>
      </w:tblGrid>
      <w:tr w:rsidR="001B0AAB" w:rsidRPr="001B0AAB" w14:paraId="3DFE36E6" w14:textId="77777777" w:rsidTr="008B008D">
        <w:trPr>
          <w:trHeight w:val="284"/>
        </w:trPr>
        <w:tc>
          <w:tcPr>
            <w:tcW w:w="236" w:type="dxa"/>
            <w:vAlign w:val="bottom"/>
          </w:tcPr>
          <w:p w14:paraId="1D526751" w14:textId="3A500613" w:rsidR="001B0AAB" w:rsidRPr="001B0AAB" w:rsidRDefault="001B0AAB" w:rsidP="001B0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1" w:type="dxa"/>
            <w:vAlign w:val="bottom"/>
          </w:tcPr>
          <w:p w14:paraId="6D62BD93" w14:textId="77777777" w:rsidR="00A141B2" w:rsidRDefault="00A141B2" w:rsidP="00A141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1B2">
              <w:rPr>
                <w:rFonts w:ascii="Times New Roman" w:hAnsi="Times New Roman" w:cs="Times New Roman"/>
                <w:sz w:val="24"/>
                <w:szCs w:val="24"/>
              </w:rPr>
              <w:t>2.2.9.</w:t>
            </w:r>
            <w:r w:rsidR="001B0AAB" w:rsidRPr="00A141B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</w:t>
            </w:r>
          </w:p>
          <w:p w14:paraId="7BEEC194" w14:textId="77777777" w:rsidR="00A141B2" w:rsidRDefault="00A141B2" w:rsidP="00A141B2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1B0AAB" w:rsidRPr="00A141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B0AAB" w:rsidRPr="001B0AAB">
              <w:rPr>
                <w:rFonts w:ascii="Times New Roman" w:hAnsi="Times New Roman" w:cs="Times New Roman"/>
                <w:sz w:val="18"/>
                <w:szCs w:val="18"/>
              </w:rPr>
              <w:t>иные права Заказчика).</w:t>
            </w:r>
          </w:p>
          <w:p w14:paraId="6F42EF96" w14:textId="3CA29A25" w:rsidR="00A141B2" w:rsidRPr="00A141B2" w:rsidRDefault="00A141B2" w:rsidP="00A141B2">
            <w:pPr>
              <w:spacing w:after="0"/>
              <w:ind w:left="-7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1B2">
              <w:rPr>
                <w:rFonts w:ascii="Times New Roman" w:hAnsi="Times New Roman" w:cs="Times New Roman"/>
                <w:sz w:val="24"/>
                <w:szCs w:val="24"/>
              </w:rPr>
              <w:t xml:space="preserve"> 2.2.10. Проводить лечебно-профилактические 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(диспансеризация, витаминизация), оздоровительные мероприятия (закаливание, соблюдение двигательного режима) и санитарно-гигиенические мероприятия (соблюдение </w:t>
            </w:r>
            <w:proofErr w:type="spellStart"/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</w:t>
            </w:r>
            <w:proofErr w:type="spellEnd"/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эпидемиологического режима).</w:t>
            </w:r>
          </w:p>
          <w:p w14:paraId="75EE3869" w14:textId="7EE355ED" w:rsidR="00A141B2" w:rsidRPr="00A9286B" w:rsidRDefault="00A141B2" w:rsidP="00A141B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2.11. </w:t>
            </w:r>
            <w:r w:rsidR="00E0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Обеспечить 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разовым сбалансированным питанием </w:t>
            </w:r>
            <w:r w:rsidR="00B45BD1"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r w:rsidR="00B45B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5BD1"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режиму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 на основе 10-дневного меню, разработанного Департаментом питания и утвержденным приказом заведующего.</w:t>
            </w:r>
          </w:p>
          <w:p w14:paraId="4EF71C24" w14:textId="5F1A32A0" w:rsidR="00A141B2" w:rsidRPr="00A9286B" w:rsidRDefault="00A141B2" w:rsidP="00A141B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</w:t>
            </w:r>
            <w:r w:rsidR="002028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Оказывать квалифицированную помощь Родителю в воспитании и обучении 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коррекции имеющихся отклонений в его развитии.</w:t>
            </w:r>
          </w:p>
          <w:p w14:paraId="78FF5EA0" w14:textId="77B8B63C" w:rsidR="00A141B2" w:rsidRPr="00A9286B" w:rsidRDefault="00A141B2" w:rsidP="00A141B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2.13. 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Сохранять место за 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Воспитанником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случае его болезни, санаторно-курортного лечения, карантина, отпуска и временного отсутствия по уважительной причине, а также в летний период (но не более чем на 75 календарных дней) на основании письменного заявления Родителя с оплатой абонентской платы.</w:t>
            </w:r>
          </w:p>
          <w:p w14:paraId="77DE2040" w14:textId="2FF95C59" w:rsidR="00A141B2" w:rsidRPr="00A9286B" w:rsidRDefault="00A141B2" w:rsidP="00A141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2.14. </w:t>
            </w:r>
            <w:r w:rsidR="00E05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92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Переводить Воспитанника в следующую возрастную группу.</w:t>
            </w:r>
          </w:p>
          <w:p w14:paraId="1F882878" w14:textId="0B14FB58" w:rsidR="00A141B2" w:rsidRPr="00A9286B" w:rsidRDefault="00A141B2" w:rsidP="00A141B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2.15. </w:t>
            </w:r>
            <w:r w:rsidRPr="00A9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Уведомить Заказчика за 14 дней о нецелесообразности оказания Воспитаннику образовательной услуги в объеме, предусмотренном разделом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      </w:r>
          </w:p>
          <w:p w14:paraId="57DC6AE8" w14:textId="448643F6" w:rsidR="00A141B2" w:rsidRPr="001B0AAB" w:rsidRDefault="00A141B2" w:rsidP="00E052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A9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2.16</w:t>
            </w:r>
            <w:r w:rsidRPr="00A9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E0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A92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      </w:r>
          </w:p>
        </w:tc>
      </w:tr>
    </w:tbl>
    <w:p w14:paraId="5F02C42B" w14:textId="77777777" w:rsidR="00EF4C3D" w:rsidRPr="00030E31" w:rsidRDefault="00EF4C3D" w:rsidP="00EF4C3D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30E31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2.3. Исполнитель обязан:</w:t>
      </w:r>
    </w:p>
    <w:p w14:paraId="082C7CD7" w14:textId="6D45E31E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 </w:t>
      </w:r>
      <w:r w:rsidR="00030E31">
        <w:rPr>
          <w:rFonts w:ascii="Times New Roman" w:hAnsi="Times New Roman" w:cs="Times New Roman"/>
          <w:sz w:val="24"/>
          <w:szCs w:val="24"/>
        </w:rPr>
        <w:t>У</w:t>
      </w:r>
      <w:r w:rsidRPr="00EF4C3D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030E31">
        <w:rPr>
          <w:rFonts w:ascii="Times New Roman" w:hAnsi="Times New Roman" w:cs="Times New Roman"/>
          <w:sz w:val="24"/>
          <w:szCs w:val="24"/>
        </w:rPr>
        <w:t>учреждения</w:t>
      </w:r>
      <w:r w:rsidRPr="00EF4C3D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DBE0811" w14:textId="77777777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6E484459" w14:textId="0CA6D404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 и Федеральным законом от 29 декабря 2012 г. № 273-ФЗ «Об образовании в Российской Федерации» .</w:t>
      </w:r>
    </w:p>
    <w:p w14:paraId="6572F1CE" w14:textId="77777777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5B36633" w14:textId="77777777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E645764" w14:textId="6DEA1433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 xml:space="preserve">2.3.6. </w:t>
      </w:r>
      <w:r w:rsidR="00E052A9">
        <w:rPr>
          <w:rFonts w:ascii="Times New Roman" w:hAnsi="Times New Roman" w:cs="Times New Roman"/>
          <w:sz w:val="24"/>
          <w:szCs w:val="24"/>
        </w:rPr>
        <w:t xml:space="preserve"> </w:t>
      </w:r>
      <w:r w:rsidRPr="00EF4C3D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A797F40" w14:textId="77777777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213B7FB" w14:textId="4815CE94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 xml:space="preserve">2.3.8. </w:t>
      </w:r>
      <w:r w:rsidR="00E052A9">
        <w:rPr>
          <w:rFonts w:ascii="Times New Roman" w:hAnsi="Times New Roman" w:cs="Times New Roman"/>
          <w:sz w:val="24"/>
          <w:szCs w:val="24"/>
        </w:rPr>
        <w:t xml:space="preserve"> </w:t>
      </w:r>
      <w:r w:rsidRPr="00EF4C3D">
        <w:rPr>
          <w:rFonts w:ascii="Times New Roman" w:hAnsi="Times New Roman" w:cs="Times New Roman"/>
          <w:sz w:val="24"/>
          <w:szCs w:val="24"/>
        </w:rPr>
        <w:t xml:space="preserve">Обучать Воспитанника по образовательной программе, </w:t>
      </w:r>
      <w:r w:rsidRPr="00030E31">
        <w:rPr>
          <w:rFonts w:ascii="Times New Roman" w:hAnsi="Times New Roman" w:cs="Times New Roman"/>
          <w:sz w:val="24"/>
          <w:szCs w:val="24"/>
        </w:rPr>
        <w:t xml:space="preserve">предусмотренной пунктом 1.3 </w:t>
      </w:r>
      <w:r w:rsidRPr="00EF4C3D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6985EA3A" w14:textId="76D110A0" w:rsidR="00EF4C3D" w:rsidRPr="00EF4C3D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C07ABB1" w14:textId="565F06FE" w:rsidR="001B0AAB" w:rsidRDefault="00EF4C3D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C3D">
        <w:rPr>
          <w:rFonts w:ascii="Times New Roman" w:hAnsi="Times New Roman" w:cs="Times New Roman"/>
          <w:sz w:val="24"/>
          <w:szCs w:val="24"/>
        </w:rPr>
        <w:t>2.3.10. Обеспечивать Воспитанника необходимым сбалансированным питанием</w:t>
      </w:r>
    </w:p>
    <w:p w14:paraId="169C2EAB" w14:textId="0960C3A7" w:rsidR="00D81467" w:rsidRDefault="00D81467" w:rsidP="00EF4C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lastRenderedPageBreak/>
        <w:t>2.3.11. Переводить Воспитанника в следующую возрастную группу</w:t>
      </w:r>
    </w:p>
    <w:p w14:paraId="60C25FCC" w14:textId="1066BA9A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2.3.1</w:t>
      </w:r>
      <w:r w:rsidR="00E052A9">
        <w:rPr>
          <w:rFonts w:ascii="Times New Roman" w:hAnsi="Times New Roman" w:cs="Times New Roman"/>
          <w:sz w:val="24"/>
          <w:szCs w:val="24"/>
        </w:rPr>
        <w:t>2</w:t>
      </w:r>
      <w:r w:rsidRPr="00D81467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14:paraId="1BE1FD43" w14:textId="77777777" w:rsidR="00D81467" w:rsidRPr="00030E31" w:rsidRDefault="00D81467" w:rsidP="00D8146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030E31">
        <w:rPr>
          <w:rFonts w:ascii="Times New Roman" w:hAnsi="Times New Roman" w:cs="Times New Roman"/>
          <w:i/>
          <w:iCs/>
          <w:sz w:val="24"/>
          <w:szCs w:val="24"/>
          <w:u w:val="single"/>
        </w:rPr>
        <w:t>2.4. Заказчик обязан:</w:t>
      </w:r>
    </w:p>
    <w:p w14:paraId="47BDB93F" w14:textId="77777777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</w:t>
      </w:r>
      <w:bookmarkStart w:id="12" w:name="_GoBack"/>
      <w:bookmarkEnd w:id="12"/>
      <w:r w:rsidRPr="00D81467">
        <w:rPr>
          <w:rFonts w:ascii="Times New Roman" w:hAnsi="Times New Roman" w:cs="Times New Roman"/>
          <w:sz w:val="24"/>
          <w:szCs w:val="24"/>
        </w:rPr>
        <w:t>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547891C8" w14:textId="431E2BDC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определенных в разделе I</w:t>
      </w:r>
      <w:r w:rsidR="00030E3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81467">
        <w:rPr>
          <w:rFonts w:ascii="Times New Roman" w:hAnsi="Times New Roman" w:cs="Times New Roman"/>
          <w:sz w:val="24"/>
          <w:szCs w:val="24"/>
        </w:rPr>
        <w:t xml:space="preserve"> настоящего Договора, а также плату за присмотр и уход за Воспитанником в размере и порядке, определенных в разделе III настоящего Договора .</w:t>
      </w:r>
    </w:p>
    <w:p w14:paraId="307D9513" w14:textId="543586AB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</w:t>
      </w:r>
      <w:r w:rsidR="00030E31">
        <w:rPr>
          <w:rFonts w:ascii="Times New Roman" w:hAnsi="Times New Roman" w:cs="Times New Roman"/>
          <w:sz w:val="24"/>
          <w:szCs w:val="24"/>
        </w:rPr>
        <w:t>У</w:t>
      </w:r>
      <w:r w:rsidRPr="00D81467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14:paraId="5CCCD790" w14:textId="77777777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14:paraId="39768B1A" w14:textId="77777777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3C32B7B" w14:textId="77777777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4167C8A7" w14:textId="77777777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58986A2" w14:textId="626D1BA1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47FED822" w14:textId="6773A133" w:rsidR="00D81467" w:rsidRDefault="00D81467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467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499234B" w14:textId="327E5171" w:rsidR="00F023B2" w:rsidRDefault="00F023B2" w:rsidP="00F023B2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Права сторон</w:t>
      </w:r>
    </w:p>
    <w:p w14:paraId="71EBC52A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A9286B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имеет право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CF7E30D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3.1.1. Вносить предложения по совершенствованию воспитания и образования </w:t>
      </w:r>
      <w:r w:rsidRPr="00A9286B">
        <w:rPr>
          <w:rFonts w:ascii="Times New Roman" w:hAnsi="Times New Roman" w:cs="Times New Roman"/>
          <w:sz w:val="24"/>
          <w:szCs w:val="24"/>
        </w:rPr>
        <w:t>Воспитанника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в семье.</w:t>
      </w:r>
    </w:p>
    <w:p w14:paraId="4CCE613C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3.1.2.</w:t>
      </w:r>
      <w:r>
        <w:rPr>
          <w:rFonts w:ascii="Times New Roman" w:hAnsi="Times New Roman" w:cs="Times New Roman"/>
          <w:sz w:val="24"/>
          <w:szCs w:val="24"/>
        </w:rPr>
        <w:t xml:space="preserve"> По заявлению </w:t>
      </w:r>
      <w:r w:rsidRPr="00A9286B">
        <w:rPr>
          <w:rFonts w:ascii="Times New Roman" w:hAnsi="Times New Roman" w:cs="Times New Roman"/>
          <w:sz w:val="24"/>
          <w:szCs w:val="24"/>
        </w:rPr>
        <w:t xml:space="preserve">Родителя (законного представителя) отчислить ребенка при наличии медицинского заключения о состоянии здоровья ребенка, препятствующего его дальнейшему пребыванию в детском саду. </w:t>
      </w:r>
    </w:p>
    <w:p w14:paraId="247509D9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3.1.3.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Вносить предложения и рекомендации Родителю по совершенствованию воспитания Воспитанников в семье.</w:t>
      </w:r>
    </w:p>
    <w:p w14:paraId="39079583" w14:textId="77777777" w:rsidR="00F023B2" w:rsidRPr="00A9286B" w:rsidRDefault="00F023B2" w:rsidP="00F02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3.1.4.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Свободно выбирать, разрабатывать и применять методики воспитания и обучения Воспитанников, работая в тесном контакте с родителями.</w:t>
      </w:r>
    </w:p>
    <w:p w14:paraId="72FF8799" w14:textId="77777777" w:rsidR="00F023B2" w:rsidRPr="00A9286B" w:rsidRDefault="00F023B2" w:rsidP="00F02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3.1.5.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При уменьшении количества Воспитанников, Учреждение оставляет за собой право объединять группы (особенно в летний период).</w:t>
      </w:r>
    </w:p>
    <w:p w14:paraId="5001DD96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 имеет право:</w:t>
      </w:r>
    </w:p>
    <w:p w14:paraId="729E97A2" w14:textId="77777777" w:rsidR="00F023B2" w:rsidRPr="00A9286B" w:rsidRDefault="00F023B2" w:rsidP="00F023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lastRenderedPageBreak/>
        <w:t>3.2.1.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Защищать законные права и интересы</w:t>
      </w:r>
      <w:r w:rsidRPr="00A9286B"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2C2161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3.2.2.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от </w:t>
      </w:r>
      <w:r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соблюдения положений Устава и условий настоящего договора.</w:t>
      </w:r>
    </w:p>
    <w:p w14:paraId="3D096612" w14:textId="77777777" w:rsidR="00F023B2" w:rsidRPr="00A9286B" w:rsidRDefault="00F023B2" w:rsidP="00F023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3.2.3.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Знакомиться с документами, регламентирующими организацию образовательного процесса.</w:t>
      </w:r>
    </w:p>
    <w:p w14:paraId="2C9DA698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3.2.4.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участие в работе родительских комитетов, родительских собраний, участвовать в управлении </w:t>
      </w:r>
      <w:r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(избирать и быть избранными в общий родительский комитет), принимать участие в работе Педагогического совета и творческой группы </w:t>
      </w:r>
      <w:r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70CD7D5" w14:textId="77777777" w:rsidR="00F023B2" w:rsidRPr="00A9286B" w:rsidRDefault="00F023B2" w:rsidP="00F023B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3.2.5.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Заслушивать отчеты заведующего и педагогов о работе с </w:t>
      </w:r>
      <w:r w:rsidRPr="00A9286B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в группе.</w:t>
      </w:r>
    </w:p>
    <w:p w14:paraId="02C0CC37" w14:textId="77777777" w:rsidR="00F023B2" w:rsidRDefault="00F023B2" w:rsidP="00F023B2">
      <w:pPr>
        <w:pStyle w:val="a4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3.2.6.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>Выбирать виды дополнительных услуг. Условия оказания дополнительных услуг определяются отдельным договором.</w:t>
      </w:r>
    </w:p>
    <w:p w14:paraId="3967188C" w14:textId="77777777" w:rsidR="00F023B2" w:rsidRPr="00DE6EC0" w:rsidRDefault="00F023B2" w:rsidP="00F02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E6EC0">
        <w:rPr>
          <w:rFonts w:ascii="Times New Roman" w:hAnsi="Times New Roman" w:cs="Times New Roman"/>
          <w:sz w:val="24"/>
          <w:szCs w:val="24"/>
          <w:lang w:eastAsia="ru-RU"/>
        </w:rPr>
        <w:t xml:space="preserve">3.2.7.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6EC0">
        <w:rPr>
          <w:rFonts w:ascii="Times New Roman" w:hAnsi="Times New Roman" w:cs="Times New Roman"/>
          <w:sz w:val="24"/>
          <w:szCs w:val="24"/>
          <w:lang w:eastAsia="ru-RU"/>
        </w:rPr>
        <w:t>Оплачивать за содержание ребенка за счет средств материнского (семейного капитала)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E6EC0">
        <w:rPr>
          <w:rFonts w:ascii="Times New Roman" w:hAnsi="Times New Roman" w:cs="Times New Roman"/>
          <w:sz w:val="24"/>
          <w:szCs w:val="24"/>
          <w:lang w:eastAsia="ru-RU"/>
        </w:rPr>
        <w:t>единовременно за прошедший период и/ или очередной календарный период по выбору Родителя.</w:t>
      </w:r>
    </w:p>
    <w:p w14:paraId="363AA3C8" w14:textId="06890688" w:rsidR="00D81467" w:rsidRPr="00D81467" w:rsidRDefault="00F023B2" w:rsidP="00A6348D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81467" w:rsidRPr="00D81467">
        <w:rPr>
          <w:rFonts w:ascii="Times New Roman" w:hAnsi="Times New Roman" w:cs="Times New Roman"/>
          <w:b/>
          <w:sz w:val="24"/>
          <w:szCs w:val="24"/>
        </w:rPr>
        <w:t xml:space="preserve">. Размер, сроки и порядок оплаты за присмотр и уход за </w:t>
      </w:r>
      <w:r w:rsidR="00CF1C12">
        <w:rPr>
          <w:rFonts w:ascii="Times New Roman" w:hAnsi="Times New Roman" w:cs="Times New Roman"/>
          <w:b/>
          <w:sz w:val="24"/>
          <w:szCs w:val="24"/>
        </w:rPr>
        <w:t>в</w:t>
      </w:r>
      <w:r w:rsidR="00D81467" w:rsidRPr="00D81467">
        <w:rPr>
          <w:rFonts w:ascii="Times New Roman" w:hAnsi="Times New Roman" w:cs="Times New Roman"/>
          <w:b/>
          <w:sz w:val="24"/>
          <w:szCs w:val="24"/>
        </w:rPr>
        <w:t>оспитанником</w:t>
      </w:r>
      <w:r w:rsidR="00CF1C12">
        <w:rPr>
          <w:rFonts w:ascii="Times New Roman" w:hAnsi="Times New Roman" w:cs="Times New Roman"/>
          <w:b/>
          <w:sz w:val="24"/>
          <w:szCs w:val="24"/>
        </w:rPr>
        <w:t>.</w:t>
      </w:r>
    </w:p>
    <w:p w14:paraId="603E8AA0" w14:textId="6A54A34B" w:rsidR="00D81467" w:rsidRDefault="00F023B2" w:rsidP="00A63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1467" w:rsidRPr="00A9286B">
        <w:rPr>
          <w:rFonts w:ascii="Times New Roman" w:hAnsi="Times New Roman" w:cs="Times New Roman"/>
          <w:sz w:val="24"/>
          <w:szCs w:val="24"/>
        </w:rPr>
        <w:t>.1. Плата за содержание воспитанников в дошкольном образовательном учреждении может изменяться на основани</w:t>
      </w:r>
      <w:r w:rsidR="00D81467">
        <w:rPr>
          <w:rFonts w:ascii="Times New Roman" w:hAnsi="Times New Roman" w:cs="Times New Roman"/>
          <w:sz w:val="24"/>
          <w:szCs w:val="24"/>
        </w:rPr>
        <w:t xml:space="preserve">и </w:t>
      </w:r>
      <w:r w:rsidR="00D81467" w:rsidRPr="007F761F">
        <w:rPr>
          <w:rFonts w:ascii="Times New Roman" w:hAnsi="Times New Roman" w:cs="Times New Roman"/>
          <w:sz w:val="24"/>
          <w:szCs w:val="24"/>
        </w:rPr>
        <w:t>Постановления Исполнительного комитета Зеленодольского муниципального района Республики Татарстан № 3135 от 17.10.2023 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</w:t>
      </w:r>
      <w:proofErr w:type="spellStart"/>
      <w:r w:rsidR="00D81467" w:rsidRPr="007F761F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="00D81467" w:rsidRPr="007F761F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 на 2024 год»</w:t>
      </w:r>
    </w:p>
    <w:p w14:paraId="758ABDAD" w14:textId="20B9DD7B" w:rsidR="00D81467" w:rsidRPr="00D81467" w:rsidRDefault="00F023B2" w:rsidP="00A63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81467">
        <w:rPr>
          <w:rFonts w:ascii="Times New Roman" w:hAnsi="Times New Roman" w:cs="Times New Roman"/>
          <w:sz w:val="24"/>
          <w:szCs w:val="24"/>
        </w:rPr>
        <w:t xml:space="preserve">.2. </w:t>
      </w:r>
      <w:r w:rsidR="00D81467" w:rsidRPr="00D81467">
        <w:rPr>
          <w:rFonts w:ascii="Times New Roman" w:hAnsi="Times New Roman" w:cs="Times New Roman"/>
          <w:sz w:val="24"/>
          <w:szCs w:val="24"/>
        </w:rPr>
        <w:t>Стоимость услуг Исполнителя по присмотру и уходу за Воспитанником (далее — роди-</w:t>
      </w:r>
    </w:p>
    <w:p w14:paraId="7AEF15D9" w14:textId="4AC36D78" w:rsidR="00D81467" w:rsidRDefault="00D81467" w:rsidP="00A634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467">
        <w:rPr>
          <w:rFonts w:ascii="Times New Roman" w:hAnsi="Times New Roman" w:cs="Times New Roman"/>
          <w:sz w:val="24"/>
          <w:szCs w:val="24"/>
        </w:rPr>
        <w:t>тельская</w:t>
      </w:r>
      <w:proofErr w:type="spellEnd"/>
      <w:r w:rsidRPr="00D81467">
        <w:rPr>
          <w:rFonts w:ascii="Times New Roman" w:hAnsi="Times New Roman" w:cs="Times New Roman"/>
          <w:sz w:val="24"/>
          <w:szCs w:val="24"/>
        </w:rPr>
        <w:t xml:space="preserve"> плата) составляет</w:t>
      </w:r>
      <w:r w:rsidRPr="00D814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proofErr w:type="gramStart"/>
      <w:r w:rsidRPr="00D81467">
        <w:rPr>
          <w:rFonts w:ascii="Times New Roman" w:hAnsi="Times New Roman" w:cs="Times New Roman"/>
          <w:sz w:val="24"/>
          <w:szCs w:val="24"/>
        </w:rPr>
        <w:tab/>
        <w:t xml:space="preserve"> .</w:t>
      </w:r>
      <w:proofErr w:type="gramEnd"/>
    </w:p>
    <w:p w14:paraId="464B60B9" w14:textId="2E556F08" w:rsidR="00EE162C" w:rsidRDefault="00EE162C" w:rsidP="00D81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D81467">
        <w:rPr>
          <w:rFonts w:ascii="Times New Roman" w:hAnsi="Times New Roman" w:cs="Times New Roman"/>
          <w:sz w:val="18"/>
          <w:szCs w:val="18"/>
        </w:rPr>
        <w:t>(стоимость в рублях)</w:t>
      </w:r>
      <w:r w:rsidRPr="00D81467">
        <w:rPr>
          <w:rFonts w:ascii="Times New Roman" w:hAnsi="Times New Roman" w:cs="Times New Roman"/>
          <w:sz w:val="18"/>
          <w:szCs w:val="18"/>
        </w:rPr>
        <w:tab/>
      </w:r>
    </w:p>
    <w:p w14:paraId="01DCC6AA" w14:textId="616636FD" w:rsidR="00EE162C" w:rsidRPr="00A9286B" w:rsidRDefault="00F023B2" w:rsidP="00EE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162C">
        <w:rPr>
          <w:rFonts w:ascii="Times New Roman" w:hAnsi="Times New Roman" w:cs="Times New Roman"/>
          <w:sz w:val="24"/>
          <w:szCs w:val="24"/>
        </w:rPr>
        <w:t>.3. Родительская плата за присмотр и уход за воспитанниками в дошкольной образовательной организации вносится ежемесячно на позднее 10 числа текущего месяца на основании Постановления Исполнительного комитета ЗМР РТ от 16.05.2022 № 1149 «О внесении изменений в Порядок формирования и взимания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proofErr w:type="spellStart"/>
      <w:r w:rsidR="00EE162C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="00EE162C">
        <w:rPr>
          <w:rFonts w:ascii="Times New Roman" w:hAnsi="Times New Roman" w:cs="Times New Roman"/>
          <w:sz w:val="24"/>
          <w:szCs w:val="24"/>
        </w:rPr>
        <w:t xml:space="preserve"> муниципальный район».</w:t>
      </w:r>
    </w:p>
    <w:p w14:paraId="0DBE2BDF" w14:textId="3FA4E92C" w:rsidR="00EE162C" w:rsidRDefault="00F023B2" w:rsidP="00EE162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162C">
        <w:rPr>
          <w:rFonts w:ascii="Times New Roman" w:hAnsi="Times New Roman" w:cs="Times New Roman"/>
          <w:sz w:val="24"/>
          <w:szCs w:val="24"/>
        </w:rPr>
        <w:t>.4.</w:t>
      </w:r>
      <w:r w:rsidR="00EE162C" w:rsidRPr="00A9286B">
        <w:rPr>
          <w:rFonts w:ascii="Times New Roman" w:hAnsi="Times New Roman" w:cs="Times New Roman"/>
          <w:sz w:val="24"/>
          <w:szCs w:val="24"/>
        </w:rPr>
        <w:t xml:space="preserve"> </w:t>
      </w:r>
      <w:r w:rsidR="00EE162C" w:rsidRPr="00DC3E50">
        <w:rPr>
          <w:rFonts w:ascii="Times New Roman" w:hAnsi="Times New Roman"/>
          <w:sz w:val="24"/>
          <w:szCs w:val="24"/>
        </w:rPr>
        <w:t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 их семьи не превышает 20 000 рублей, предоставляется дополнительная компенсация части родительской платы.</w:t>
      </w:r>
    </w:p>
    <w:p w14:paraId="35C6318E" w14:textId="617465FD" w:rsidR="00EE162C" w:rsidRPr="00EE162C" w:rsidRDefault="00F023B2" w:rsidP="00EE1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162C" w:rsidRPr="00EE162C">
        <w:rPr>
          <w:rFonts w:ascii="Times New Roman" w:hAnsi="Times New Roman" w:cs="Times New Roman"/>
          <w:sz w:val="24"/>
          <w:szCs w:val="24"/>
        </w:rPr>
        <w:t>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3118308" w14:textId="5738309D" w:rsidR="00EE162C" w:rsidRDefault="00F023B2" w:rsidP="00EE1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E162C" w:rsidRPr="00EE162C">
        <w:rPr>
          <w:rFonts w:ascii="Times New Roman" w:hAnsi="Times New Roman" w:cs="Times New Roman"/>
          <w:sz w:val="24"/>
          <w:szCs w:val="24"/>
        </w:rPr>
        <w:t>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EE162C">
        <w:rPr>
          <w:rFonts w:ascii="Times New Roman" w:hAnsi="Times New Roman" w:cs="Times New Roman"/>
          <w:sz w:val="24"/>
          <w:szCs w:val="24"/>
        </w:rPr>
        <w:t xml:space="preserve"> </w:t>
      </w:r>
      <w:r w:rsidR="00EE162C" w:rsidRPr="00EE162C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19574464" w14:textId="26AE3678" w:rsidR="00EE162C" w:rsidRDefault="00F023B2" w:rsidP="00EE162C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E162C">
        <w:rPr>
          <w:rFonts w:ascii="Times New Roman" w:hAnsi="Times New Roman" w:cs="Times New Roman"/>
          <w:color w:val="000000"/>
          <w:sz w:val="24"/>
          <w:szCs w:val="24"/>
        </w:rPr>
        <w:t xml:space="preserve">.7. </w:t>
      </w:r>
      <w:r w:rsidR="00EE162C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согласно законодательству. В случае изменения нормативов затрат, новый размер платы за содержание ребенка </w:t>
      </w:r>
      <w:r w:rsidR="00EE162C"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="00EE162C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уведомляет Родит</w:t>
      </w:r>
      <w:r w:rsidR="00EE162C">
        <w:rPr>
          <w:rFonts w:ascii="Times New Roman" w:hAnsi="Times New Roman" w:cs="Times New Roman"/>
          <w:color w:val="000000"/>
          <w:sz w:val="24"/>
          <w:szCs w:val="24"/>
        </w:rPr>
        <w:t xml:space="preserve">еля (законного представителя), заключает </w:t>
      </w:r>
      <w:r w:rsidR="00EE162C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дополнительное соглашение с Родителем (законным представителем) к действующему договору, </w:t>
      </w:r>
      <w:r w:rsidR="00EE162C" w:rsidRPr="00A9286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которо</w:t>
      </w:r>
      <w:r w:rsidR="00EE162C">
        <w:rPr>
          <w:rFonts w:ascii="Times New Roman" w:hAnsi="Times New Roman" w:cs="Times New Roman"/>
          <w:color w:val="000000"/>
          <w:sz w:val="24"/>
          <w:szCs w:val="24"/>
        </w:rPr>
        <w:t xml:space="preserve">е является неотъемлемой частью </w:t>
      </w:r>
      <w:r w:rsidR="00EE162C" w:rsidRPr="00A9286B">
        <w:rPr>
          <w:rFonts w:ascii="Times New Roman" w:hAnsi="Times New Roman" w:cs="Times New Roman"/>
          <w:color w:val="000000"/>
          <w:sz w:val="24"/>
          <w:szCs w:val="24"/>
        </w:rPr>
        <w:t>действующего договора, имеющих одинаковую юридическую силу.</w:t>
      </w:r>
      <w:r w:rsidR="00EE16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3E7744A" w14:textId="4B428CC9" w:rsidR="00EE162C" w:rsidRPr="00A9286B" w:rsidRDefault="00F023B2" w:rsidP="00EE162C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E162C">
        <w:rPr>
          <w:rFonts w:ascii="Times New Roman" w:hAnsi="Times New Roman" w:cs="Times New Roman"/>
          <w:color w:val="000000"/>
          <w:sz w:val="24"/>
          <w:szCs w:val="24"/>
        </w:rPr>
        <w:t>.8. Оплата содержания ребенка может осуществляться за счет средств материнского (семейного) капитала. Оплата производится за период с 01.05. текущего года по 31.05. следующего года. При расторжении договора родителя с МБДОУ «Детский сад общеразвивающего вида № 27 «Журавушка» ЗМР РТ оставшаяся сумма возвращается в пенсионный фонд. Оплата производится единовременно из средств материнского капитала в течение двух месяцев со дня подачи заявления в Пенсионный фонд. В случае повышения родительской платы, родитель обязуется оплатить разницу по квитанции.</w:t>
      </w:r>
    </w:p>
    <w:p w14:paraId="21650B0F" w14:textId="1D83492E" w:rsidR="00EE162C" w:rsidRDefault="00F023B2" w:rsidP="00EE1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E162C">
        <w:rPr>
          <w:rFonts w:ascii="Times New Roman" w:hAnsi="Times New Roman" w:cs="Times New Roman"/>
          <w:color w:val="000000"/>
          <w:sz w:val="24"/>
          <w:szCs w:val="24"/>
        </w:rPr>
        <w:t xml:space="preserve">.9. </w:t>
      </w:r>
      <w:r w:rsidR="00EE162C"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162C" w:rsidRPr="00A9286B">
        <w:rPr>
          <w:rFonts w:ascii="Times New Roman" w:hAnsi="Times New Roman" w:cs="Times New Roman"/>
          <w:sz w:val="24"/>
          <w:szCs w:val="24"/>
        </w:rPr>
        <w:t>В случае болезни, отпуска родителей, санаторного лечения, карантина, родительская плата за содержание ребенка подлежит уменьшению на величину расходов по питанию в период его отсутствия в детском саду (абонентская плата). В случае невнесения родительской платы за содержание детей в течение 2-х недель после установленного срока указанная сумма взыскивается в порядке, определяемом действующем законодательством.</w:t>
      </w:r>
    </w:p>
    <w:p w14:paraId="5797F60A" w14:textId="6E928B5F" w:rsidR="002F58BE" w:rsidRDefault="002F58BE" w:rsidP="002F58BE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Ответственность сторон</w:t>
      </w:r>
    </w:p>
    <w:p w14:paraId="7BC6B4EC" w14:textId="77777777" w:rsidR="002F58BE" w:rsidRPr="00A9286B" w:rsidRDefault="002F58BE" w:rsidP="00E22709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5.1. За неисполнение обязанностей по оплате за содержание Воспитанника в образовательном учреждении родители несут ответственность в соответствии с </w:t>
      </w:r>
      <w:r w:rsidRPr="00A9286B">
        <w:rPr>
          <w:rFonts w:ascii="Times New Roman" w:hAnsi="Times New Roman" w:cs="Times New Roman"/>
          <w:sz w:val="24"/>
          <w:szCs w:val="24"/>
        </w:rPr>
        <w:t>действующим законодательством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7B307" w14:textId="77777777" w:rsidR="002F58BE" w:rsidRPr="00A9286B" w:rsidRDefault="002F58BE" w:rsidP="00E22709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Родитель не сообщил в </w:t>
      </w:r>
      <w:r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об имеющихся заболеваниях у Воспитанника, о необходимости особых условий содержания Воспитанника, что повлекло в дальнейшем ухудшение состояния здоровья Воспитанника, вся ответственность за жизнь и здоровье Воспитанника лежит на Родителе.</w:t>
      </w:r>
    </w:p>
    <w:p w14:paraId="553BDF98" w14:textId="77777777" w:rsidR="002F58BE" w:rsidRPr="00A9286B" w:rsidRDefault="002F58BE" w:rsidP="00E227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86B"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sz w:val="24"/>
          <w:szCs w:val="24"/>
        </w:rPr>
        <w:t xml:space="preserve">Родитель обязан возмещать ущерб, нанесенный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Воспитанником им</w:t>
      </w:r>
      <w:r w:rsidRPr="00A9286B">
        <w:rPr>
          <w:rFonts w:ascii="Times New Roman" w:hAnsi="Times New Roman" w:cs="Times New Roman"/>
          <w:sz w:val="24"/>
          <w:szCs w:val="24"/>
        </w:rPr>
        <w:t>уществу Детского сада и других воспитанников.</w:t>
      </w:r>
    </w:p>
    <w:p w14:paraId="74FDB211" w14:textId="77777777" w:rsidR="002F58BE" w:rsidRDefault="002F58BE" w:rsidP="00E227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 в установленном законодательством порядке за жизнь и здоровье обучающихся воспитанников во </w:t>
      </w:r>
    </w:p>
    <w:p w14:paraId="43A52CF0" w14:textId="77777777" w:rsidR="002F58BE" w:rsidRPr="00A9286B" w:rsidRDefault="002F58BE" w:rsidP="00E227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время образовательного процесса, за нарушение прав и свобод обучающихся, воспитанников.</w:t>
      </w:r>
    </w:p>
    <w:p w14:paraId="32B9C948" w14:textId="77777777" w:rsidR="002F58BE" w:rsidRPr="00A9286B" w:rsidRDefault="002F58BE" w:rsidP="00E227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ценные вещи, оставленные у Воспитанника во время нахождения его в </w:t>
      </w:r>
      <w:r w:rsidRPr="00A9286B">
        <w:rPr>
          <w:rFonts w:ascii="Times New Roman" w:hAnsi="Times New Roman" w:cs="Times New Roman"/>
          <w:sz w:val="24"/>
          <w:szCs w:val="24"/>
        </w:rPr>
        <w:t>Учреждении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(сотовые телефоны, ювелирные украшения и др.).</w:t>
      </w:r>
    </w:p>
    <w:p w14:paraId="1C6B9DAF" w14:textId="77777777" w:rsidR="002F58BE" w:rsidRPr="00A9286B" w:rsidRDefault="002F58BE" w:rsidP="00E2270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не несет ответственность за несчастный случай, произошедший с Воспитанника не по вине сотрудника </w:t>
      </w:r>
      <w:r w:rsidRPr="00A9286B">
        <w:rPr>
          <w:rFonts w:ascii="Times New Roman" w:hAnsi="Times New Roman" w:cs="Times New Roman"/>
          <w:sz w:val="24"/>
          <w:szCs w:val="24"/>
        </w:rPr>
        <w:t>Учреждения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8D03D6" w14:textId="77777777" w:rsidR="002F58BE" w:rsidRPr="00127EAF" w:rsidRDefault="002F58BE" w:rsidP="00E22709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5.7. За неисполнение или ненадлежащее исполнение обязательств, принятых на себя по настоящему договору, </w:t>
      </w:r>
      <w:r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родители несут ответственность, установленную законодательством РФ.</w:t>
      </w:r>
      <w:bookmarkStart w:id="13" w:name="sub_5"/>
    </w:p>
    <w:p w14:paraId="27D90A9A" w14:textId="77777777" w:rsidR="002F58BE" w:rsidRPr="00A9286B" w:rsidRDefault="002F58BE" w:rsidP="00E22709">
      <w:pPr>
        <w:pStyle w:val="a4"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Порядок изменения и расторжения договора, порядок разрешения споров</w:t>
      </w:r>
    </w:p>
    <w:bookmarkEnd w:id="13"/>
    <w:p w14:paraId="4C7871F6" w14:textId="77777777" w:rsidR="002F58BE" w:rsidRPr="00A9286B" w:rsidRDefault="002F58BE" w:rsidP="00E22709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Все изменения и дополнения к настоящему договору заключаются в письменном виде с одной стороны </w:t>
      </w:r>
      <w:r w:rsidRPr="00A9286B">
        <w:rPr>
          <w:rFonts w:ascii="Times New Roman" w:hAnsi="Times New Roman" w:cs="Times New Roman"/>
          <w:sz w:val="24"/>
          <w:szCs w:val="24"/>
        </w:rPr>
        <w:t>Учреждение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, с другой – Родите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лем (законным представителем), 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его неотъемлемой частью. </w:t>
      </w:r>
    </w:p>
    <w:p w14:paraId="43B8D72A" w14:textId="77777777" w:rsidR="002F58BE" w:rsidRPr="00A9286B" w:rsidRDefault="002F58BE" w:rsidP="00E22709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6.2. Настоящий договор, может быть, расторгнут по соглашению сторон. </w:t>
      </w:r>
    </w:p>
    <w:p w14:paraId="25233635" w14:textId="77777777" w:rsidR="002F58BE" w:rsidRPr="00A9286B" w:rsidRDefault="002F58BE" w:rsidP="00E22709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6.3. В одностороннем порядке договор, может быть, расторгнут по основаниям и в порядке, предусмотренным действующим законодательством Российской Федерации и настоящим договором.</w:t>
      </w:r>
      <w:bookmarkStart w:id="14" w:name="sub_6"/>
    </w:p>
    <w:bookmarkEnd w:id="14"/>
    <w:p w14:paraId="52E361D3" w14:textId="77777777" w:rsidR="002F58BE" w:rsidRPr="00127EAF" w:rsidRDefault="002F58BE" w:rsidP="00E22709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>6.4. Все споры и разногласия сторон, возникающие в связи с данным договором, рассматриваются комиссией по урегулированию споров между участниками образовательных отношений установленном законодательством РФ.</w:t>
      </w:r>
      <w:bookmarkStart w:id="15" w:name="sub_7"/>
    </w:p>
    <w:p w14:paraId="40382D1D" w14:textId="77777777" w:rsidR="00A6348D" w:rsidRDefault="00A6348D" w:rsidP="002F58BE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22552B7" w14:textId="77777777" w:rsidR="00083253" w:rsidRDefault="00083253" w:rsidP="002F58BE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127EA9" w14:textId="77777777" w:rsidR="00083253" w:rsidRDefault="00083253" w:rsidP="002F58BE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82CBBEF" w14:textId="2CE317BD" w:rsidR="002F58BE" w:rsidRPr="00A9286B" w:rsidRDefault="002F58BE" w:rsidP="002F58BE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7. Заключительные положения</w:t>
      </w:r>
    </w:p>
    <w:bookmarkEnd w:id="15"/>
    <w:p w14:paraId="6732A952" w14:textId="77777777" w:rsidR="002F58BE" w:rsidRPr="00A9286B" w:rsidRDefault="002F58BE" w:rsidP="000832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9286B">
        <w:rPr>
          <w:rFonts w:ascii="Times New Roman" w:hAnsi="Times New Roman" w:cs="Times New Roman"/>
          <w:color w:val="000000"/>
          <w:sz w:val="24"/>
          <w:szCs w:val="24"/>
        </w:rPr>
        <w:t xml:space="preserve">7.1. </w:t>
      </w: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Настоящий договор вступает в силу со дня его подписания Сторонами и действует до даты отчисления.</w:t>
      </w:r>
    </w:p>
    <w:p w14:paraId="1D96A567" w14:textId="77777777" w:rsidR="002F58BE" w:rsidRPr="00A9286B" w:rsidRDefault="002F58BE" w:rsidP="000832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Настоящий Договор составлен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х </w:t>
      </w: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экземплярах, имеющих равную юридическую силу, по одному для каждой из Сторон.</w:t>
      </w:r>
    </w:p>
    <w:p w14:paraId="37542880" w14:textId="77777777" w:rsidR="002F58BE" w:rsidRPr="00A9286B" w:rsidRDefault="002F58BE" w:rsidP="000832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32A2864D" w14:textId="77777777" w:rsidR="002F58BE" w:rsidRPr="00A9286B" w:rsidRDefault="002F58BE" w:rsidP="000832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006FC9C" w14:textId="77777777" w:rsidR="002F58BE" w:rsidRPr="00A9286B" w:rsidRDefault="002F58BE" w:rsidP="000832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715AED5" w14:textId="77777777" w:rsidR="002F58BE" w:rsidRPr="00A9286B" w:rsidRDefault="002F58BE" w:rsidP="0008325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5E10A21" w14:textId="77777777" w:rsidR="002F58BE" w:rsidRPr="00A9286B" w:rsidRDefault="002F58BE" w:rsidP="0008325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9286B">
        <w:rPr>
          <w:rFonts w:ascii="Times New Roman" w:eastAsia="Times New Roman" w:hAnsi="Times New Roman" w:cs="Times New Roman"/>
          <w:color w:val="000000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454E6B48" w14:textId="77777777" w:rsidR="002F58BE" w:rsidRPr="00A9286B" w:rsidRDefault="002F58BE" w:rsidP="00083253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sub_8"/>
      <w:bookmarkEnd w:id="16"/>
      <w:r w:rsidRPr="00A9286B">
        <w:rPr>
          <w:rFonts w:ascii="Times New Roman" w:hAnsi="Times New Roman" w:cs="Times New Roman"/>
          <w:bCs/>
          <w:color w:val="000000"/>
          <w:sz w:val="24"/>
          <w:szCs w:val="24"/>
        </w:rPr>
        <w:t>7.8</w:t>
      </w:r>
      <w:r w:rsidRPr="00A9286B">
        <w:rPr>
          <w:rFonts w:ascii="Times New Roman" w:hAnsi="Times New Roman" w:cs="Times New Roman"/>
          <w:color w:val="000000"/>
          <w:sz w:val="24"/>
          <w:szCs w:val="24"/>
        </w:rPr>
        <w:t>. Настоящий договор заключен (если иное не предусмотрено законодательством РФ), в двух экземплярах, имеющих равную юридическую силу, по одному экземпляру для каждой из сторон.</w:t>
      </w:r>
    </w:p>
    <w:p w14:paraId="17503C0C" w14:textId="5B13718C" w:rsidR="002F58BE" w:rsidRDefault="00A6348D" w:rsidP="0008325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="002F58BE" w:rsidRPr="00A9286B">
        <w:rPr>
          <w:rFonts w:ascii="Times New Roman" w:hAnsi="Times New Roman" w:cs="Times New Roman"/>
          <w:b/>
          <w:color w:val="000000"/>
          <w:sz w:val="24"/>
          <w:szCs w:val="24"/>
        </w:rPr>
        <w:t>С Уставом, лицензией на правоведения образовательной деятельности, основной образовательной программой ДОУ, федеральным государственным стандартом ДОУ, положениями и локальными актами, другими документами, регламентирующими организацию образовательного процесса согласно ФЗ-273 «Об Образовании в Российской Федерации» ознакомлен (а):</w:t>
      </w:r>
      <w:r w:rsidR="002F58BE" w:rsidRPr="00A9286B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2F58BE" w:rsidRPr="0037099A">
        <w:rPr>
          <w:rFonts w:ascii="Times New Roman" w:hAnsi="Times New Roman" w:cs="Times New Roman"/>
          <w:sz w:val="18"/>
          <w:szCs w:val="18"/>
        </w:rPr>
        <w:t>:</w:t>
      </w:r>
    </w:p>
    <w:p w14:paraId="65B50D1C" w14:textId="77777777" w:rsidR="0037099A" w:rsidRPr="0037099A" w:rsidRDefault="0037099A" w:rsidP="0008325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54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968"/>
        <w:gridCol w:w="4286"/>
      </w:tblGrid>
      <w:tr w:rsidR="002F58BE" w:rsidRPr="00A9286B" w14:paraId="4C8E24F6" w14:textId="77777777" w:rsidTr="00FA468E">
        <w:trPr>
          <w:trHeight w:val="80"/>
        </w:trPr>
        <w:tc>
          <w:tcPr>
            <w:tcW w:w="4968" w:type="dxa"/>
          </w:tcPr>
          <w:p w14:paraId="7C1C59EB" w14:textId="448EF423" w:rsidR="002F58BE" w:rsidRDefault="002F58BE" w:rsidP="00D672BE">
            <w:pPr>
              <w:snapToGrid w:val="0"/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</w:t>
            </w:r>
            <w:r w:rsidR="00080E87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общеразвивающего вида 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80E8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0E87">
              <w:rPr>
                <w:rFonts w:ascii="Times New Roman" w:hAnsi="Times New Roman" w:cs="Times New Roman"/>
                <w:sz w:val="24"/>
                <w:szCs w:val="24"/>
              </w:rPr>
              <w:t>Журавушка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39A727" w14:textId="77777777" w:rsidR="0059749A" w:rsidRDefault="002F58BE" w:rsidP="00D672BE">
            <w:pPr>
              <w:snapToGrid w:val="0"/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759CD04F" w14:textId="6DCC16A5" w:rsidR="0059749A" w:rsidRPr="00BF6F2C" w:rsidRDefault="0059749A" w:rsidP="0059749A">
            <w:pPr>
              <w:pStyle w:val="a5"/>
              <w:rPr>
                <w:rFonts w:ascii="Times New Roman" w:hAnsi="Times New Roman"/>
              </w:rPr>
            </w:pPr>
            <w:r w:rsidRPr="00BF6F2C">
              <w:rPr>
                <w:rFonts w:ascii="Times New Roman" w:hAnsi="Times New Roman"/>
              </w:rPr>
              <w:t>422540, РФ, РТ, г. Зеленодольск, ул. Столичная 19-а</w:t>
            </w:r>
          </w:p>
          <w:p w14:paraId="1BF06628" w14:textId="77777777" w:rsidR="0059749A" w:rsidRPr="00BF6F2C" w:rsidRDefault="0059749A" w:rsidP="0059749A">
            <w:pPr>
              <w:pStyle w:val="a5"/>
              <w:rPr>
                <w:rFonts w:ascii="Times New Roman" w:hAnsi="Times New Roman"/>
              </w:rPr>
            </w:pPr>
            <w:r w:rsidRPr="00BF6F2C">
              <w:rPr>
                <w:rFonts w:ascii="Times New Roman" w:hAnsi="Times New Roman"/>
              </w:rPr>
              <w:t>Факс/тел. 8 (84371) 3-11-08</w:t>
            </w:r>
          </w:p>
          <w:p w14:paraId="708BBEF5" w14:textId="77777777" w:rsidR="0059749A" w:rsidRDefault="0059749A" w:rsidP="0059749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Отделение-</w:t>
            </w:r>
            <w:r w:rsidRPr="00BF6F2C">
              <w:rPr>
                <w:rFonts w:ascii="Times New Roman" w:hAnsi="Times New Roman"/>
              </w:rPr>
              <w:t xml:space="preserve"> НБ РТ Банка России</w:t>
            </w:r>
            <w:r>
              <w:rPr>
                <w:rFonts w:ascii="Times New Roman" w:hAnsi="Times New Roman"/>
              </w:rPr>
              <w:t xml:space="preserve"> УФК по РТ</w:t>
            </w:r>
            <w:r w:rsidRPr="00BF6F2C">
              <w:rPr>
                <w:rFonts w:ascii="Times New Roman" w:hAnsi="Times New Roman"/>
              </w:rPr>
              <w:t xml:space="preserve"> г. Казань БИК </w:t>
            </w:r>
            <w:r>
              <w:rPr>
                <w:rFonts w:ascii="Times New Roman" w:hAnsi="Times New Roman"/>
              </w:rPr>
              <w:t>019205400</w:t>
            </w:r>
            <w:r w:rsidRPr="00BF6F2C">
              <w:rPr>
                <w:rFonts w:ascii="Times New Roman" w:hAnsi="Times New Roman"/>
              </w:rPr>
              <w:t xml:space="preserve">, </w:t>
            </w:r>
          </w:p>
          <w:p w14:paraId="3C29A036" w14:textId="77777777" w:rsidR="0059749A" w:rsidRPr="00BF6F2C" w:rsidRDefault="0059749A" w:rsidP="0059749A">
            <w:pPr>
              <w:pStyle w:val="a5"/>
              <w:rPr>
                <w:rFonts w:ascii="Times New Roman" w:hAnsi="Times New Roman"/>
              </w:rPr>
            </w:pPr>
            <w:r w:rsidRPr="00BF6F2C">
              <w:rPr>
                <w:rFonts w:ascii="Times New Roman" w:hAnsi="Times New Roman"/>
              </w:rPr>
              <w:t xml:space="preserve">ИНН 1648012625, КПП 164801001, </w:t>
            </w:r>
          </w:p>
          <w:p w14:paraId="23F3FDFA" w14:textId="77777777" w:rsidR="0059749A" w:rsidRPr="00BF6F2C" w:rsidRDefault="0059749A" w:rsidP="0059749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р/с 40102810445370000079</w:t>
            </w:r>
            <w:r w:rsidRPr="00BF6F2C">
              <w:rPr>
                <w:rFonts w:ascii="Times New Roman" w:hAnsi="Times New Roman"/>
              </w:rPr>
              <w:t>, (ЛБГ208060</w:t>
            </w:r>
            <w:r>
              <w:rPr>
                <w:rFonts w:ascii="Times New Roman" w:hAnsi="Times New Roman"/>
              </w:rPr>
              <w:t>29</w:t>
            </w:r>
            <w:r w:rsidRPr="00BF6F2C">
              <w:rPr>
                <w:rFonts w:ascii="Times New Roman" w:hAnsi="Times New Roman"/>
              </w:rPr>
              <w:t>-ДС27)</w:t>
            </w:r>
          </w:p>
          <w:p w14:paraId="626328CC" w14:textId="77777777" w:rsidR="0059749A" w:rsidRDefault="0059749A" w:rsidP="0059749A">
            <w:pPr>
              <w:pStyle w:val="a5"/>
              <w:rPr>
                <w:rFonts w:ascii="Times New Roman" w:hAnsi="Times New Roman"/>
              </w:rPr>
            </w:pPr>
            <w:r w:rsidRPr="005542A7">
              <w:rPr>
                <w:rFonts w:ascii="Times New Roman" w:hAnsi="Times New Roman"/>
              </w:rPr>
              <w:t>КБК 823 </w:t>
            </w:r>
            <w:r>
              <w:rPr>
                <w:rFonts w:ascii="Times New Roman" w:hAnsi="Times New Roman"/>
              </w:rPr>
              <w:t>0000</w:t>
            </w:r>
            <w:r w:rsidRPr="005542A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0000</w:t>
            </w:r>
            <w:r w:rsidRPr="005542A7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0000</w:t>
            </w:r>
            <w:r w:rsidRPr="005542A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00131</w:t>
            </w:r>
          </w:p>
          <w:p w14:paraId="1121172B" w14:textId="77777777" w:rsidR="0059749A" w:rsidRDefault="0059749A" w:rsidP="0059749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ОКАТО 92420000000</w:t>
            </w:r>
          </w:p>
          <w:p w14:paraId="3D82862B" w14:textId="77777777" w:rsidR="0059749A" w:rsidRPr="005542A7" w:rsidRDefault="0059749A" w:rsidP="0059749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ОКТМО 92628101001</w:t>
            </w:r>
          </w:p>
          <w:p w14:paraId="5361E647" w14:textId="77777777" w:rsidR="0059749A" w:rsidRDefault="0059749A" w:rsidP="0059749A">
            <w:pPr>
              <w:pStyle w:val="a5"/>
              <w:rPr>
                <w:rFonts w:ascii="Times New Roman" w:hAnsi="Times New Roman"/>
              </w:rPr>
            </w:pPr>
            <w:r w:rsidRPr="002723DF">
              <w:rPr>
                <w:rFonts w:ascii="Times New Roman" w:hAnsi="Times New Roman"/>
              </w:rPr>
              <w:t>Кор</w:t>
            </w:r>
            <w:r>
              <w:rPr>
                <w:rFonts w:ascii="Times New Roman" w:hAnsi="Times New Roman"/>
              </w:rPr>
              <w:t>р</w:t>
            </w:r>
            <w:r w:rsidRPr="002723D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2723DF">
              <w:rPr>
                <w:rFonts w:ascii="Times New Roman" w:hAnsi="Times New Roman"/>
              </w:rPr>
              <w:t xml:space="preserve">счет </w:t>
            </w:r>
            <w:r>
              <w:rPr>
                <w:rFonts w:ascii="Times New Roman" w:hAnsi="Times New Roman"/>
              </w:rPr>
              <w:t>03234643926280001100</w:t>
            </w:r>
          </w:p>
          <w:p w14:paraId="179FAC42" w14:textId="77777777" w:rsidR="0059749A" w:rsidRDefault="0059749A" w:rsidP="00D672BE">
            <w:pPr>
              <w:snapToGrid w:val="0"/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F9BE1" w14:textId="0238FD22" w:rsidR="002F58BE" w:rsidRPr="00A9286B" w:rsidRDefault="002F58BE" w:rsidP="00D672BE">
            <w:pPr>
              <w:snapToGrid w:val="0"/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едующий____________ 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80E87">
              <w:rPr>
                <w:rFonts w:ascii="Times New Roman" w:hAnsi="Times New Roman" w:cs="Times New Roman"/>
                <w:sz w:val="24"/>
                <w:szCs w:val="24"/>
              </w:rPr>
              <w:t>Тезева</w:t>
            </w:r>
            <w:proofErr w:type="spellEnd"/>
            <w:r w:rsidR="00080E87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4FBD424" w14:textId="77777777" w:rsidR="002F58BE" w:rsidRPr="00A9286B" w:rsidRDefault="002F58BE" w:rsidP="00D672BE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86B">
              <w:rPr>
                <w:rFonts w:ascii="Times New Roman" w:hAnsi="Times New Roman" w:cs="Times New Roman"/>
                <w:sz w:val="24"/>
                <w:szCs w:val="24"/>
              </w:rPr>
              <w:t>Дата_________________________</w:t>
            </w:r>
          </w:p>
        </w:tc>
        <w:tc>
          <w:tcPr>
            <w:tcW w:w="4286" w:type="dxa"/>
          </w:tcPr>
          <w:p w14:paraId="61D13DC6" w14:textId="77777777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>Родитель: (законный представитель):</w:t>
            </w:r>
          </w:p>
          <w:p w14:paraId="333BCC5E" w14:textId="77777777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  <w:p w14:paraId="181BFA28" w14:textId="77777777" w:rsidR="00FA468E" w:rsidRPr="00FA468E" w:rsidRDefault="00FA468E" w:rsidP="00FA468E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A468E">
              <w:rPr>
                <w:rFonts w:ascii="Times New Roman" w:hAnsi="Times New Roman" w:cs="Times New Roman"/>
                <w:i/>
                <w:iCs/>
                <w:sz w:val="24"/>
              </w:rPr>
              <w:t>Ф.И.О.</w:t>
            </w:r>
          </w:p>
          <w:p w14:paraId="0458995E" w14:textId="1C298E52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>__________________________________________________________________</w:t>
            </w:r>
          </w:p>
          <w:p w14:paraId="56004D8A" w14:textId="7BCAFB88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A468E">
              <w:rPr>
                <w:rFonts w:ascii="Times New Roman" w:hAnsi="Times New Roman" w:cs="Times New Roman"/>
                <w:i/>
                <w:iCs/>
                <w:sz w:val="24"/>
              </w:rPr>
              <w:t xml:space="preserve">                 адрес проживания</w:t>
            </w:r>
          </w:p>
          <w:p w14:paraId="64AB8F48" w14:textId="69134F61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>__________________________________________________________________</w:t>
            </w:r>
          </w:p>
          <w:p w14:paraId="24A4A96E" w14:textId="68FEFD92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>__________________________________________________________________</w:t>
            </w:r>
          </w:p>
          <w:p w14:paraId="5C04A67E" w14:textId="028DDFA6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  <w:r w:rsidRPr="00FA468E">
              <w:rPr>
                <w:rFonts w:ascii="Times New Roman" w:hAnsi="Times New Roman" w:cs="Times New Roman"/>
                <w:i/>
                <w:iCs/>
                <w:sz w:val="24"/>
              </w:rPr>
              <w:t>место работы</w:t>
            </w:r>
          </w:p>
          <w:p w14:paraId="39741F31" w14:textId="77777777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>подпись_______________________</w:t>
            </w:r>
          </w:p>
          <w:p w14:paraId="36DD7876" w14:textId="17C992AA" w:rsidR="00FA468E" w:rsidRPr="00FA468E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FA468E">
              <w:rPr>
                <w:rFonts w:ascii="Times New Roman" w:hAnsi="Times New Roman" w:cs="Times New Roman"/>
                <w:sz w:val="24"/>
              </w:rPr>
              <w:t>«___» _________________20___ г.</w:t>
            </w:r>
          </w:p>
          <w:p w14:paraId="696322A7" w14:textId="77777777" w:rsidR="00FA468E" w:rsidRPr="00C174AB" w:rsidRDefault="00FA468E" w:rsidP="00FA46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548F338C" w14:textId="14B96777" w:rsidR="00FA468E" w:rsidRDefault="00FA468E" w:rsidP="00D672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2FF66" w14:textId="7ECCA43F" w:rsidR="00FA468E" w:rsidRDefault="00FA468E" w:rsidP="00D672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60DEF" w14:textId="481145D7" w:rsidR="00FA468E" w:rsidRDefault="00FA468E" w:rsidP="00D672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135E6" w14:textId="77777777" w:rsidR="00FA468E" w:rsidRPr="00A9286B" w:rsidRDefault="00FA468E" w:rsidP="00D672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7C6E9" w14:textId="77777777" w:rsidR="002F58BE" w:rsidRDefault="002F58BE" w:rsidP="00D672BE">
            <w:pPr>
              <w:tabs>
                <w:tab w:val="right" w:pos="4790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55A82" w14:textId="77777777" w:rsidR="002F58BE" w:rsidRPr="00C62383" w:rsidRDefault="002F58BE" w:rsidP="00D672BE">
            <w:pPr>
              <w:tabs>
                <w:tab w:val="right" w:pos="479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23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14:paraId="279699D3" w14:textId="77777777" w:rsidR="002F58BE" w:rsidRPr="002F58BE" w:rsidRDefault="002F58BE" w:rsidP="002F58BE">
      <w:pPr>
        <w:rPr>
          <w:lang w:eastAsia="ru-RU"/>
        </w:rPr>
      </w:pPr>
    </w:p>
    <w:p w14:paraId="0DFB5A5D" w14:textId="77777777" w:rsidR="00EE162C" w:rsidRPr="00D81467" w:rsidRDefault="00EE162C" w:rsidP="00EE16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BA560" w14:textId="78E96F08" w:rsidR="00D81467" w:rsidRPr="00D81467" w:rsidRDefault="00D81467" w:rsidP="00D8146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D81467">
        <w:rPr>
          <w:rFonts w:ascii="Times New Roman" w:hAnsi="Times New Roman" w:cs="Times New Roman"/>
          <w:sz w:val="24"/>
          <w:szCs w:val="24"/>
        </w:rPr>
        <w:tab/>
      </w:r>
    </w:p>
    <w:sectPr w:rsidR="00D81467" w:rsidRPr="00D81467" w:rsidSect="00A6348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C6D95" w14:textId="77777777" w:rsidR="005353CC" w:rsidRDefault="005353CC" w:rsidP="007B47D1">
      <w:pPr>
        <w:spacing w:after="0" w:line="240" w:lineRule="auto"/>
      </w:pPr>
      <w:r>
        <w:separator/>
      </w:r>
    </w:p>
  </w:endnote>
  <w:endnote w:type="continuationSeparator" w:id="0">
    <w:p w14:paraId="7254D5F0" w14:textId="77777777" w:rsidR="005353CC" w:rsidRDefault="005353CC" w:rsidP="007B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2DC41" w14:textId="77777777" w:rsidR="005353CC" w:rsidRDefault="005353CC" w:rsidP="007B47D1">
      <w:pPr>
        <w:spacing w:after="0" w:line="240" w:lineRule="auto"/>
      </w:pPr>
      <w:r>
        <w:separator/>
      </w:r>
    </w:p>
  </w:footnote>
  <w:footnote w:type="continuationSeparator" w:id="0">
    <w:p w14:paraId="773C3F19" w14:textId="77777777" w:rsidR="005353CC" w:rsidRDefault="005353CC" w:rsidP="007B4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42474"/>
    <w:multiLevelType w:val="multilevel"/>
    <w:tmpl w:val="3B1AD47A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C8"/>
    <w:rsid w:val="00030E31"/>
    <w:rsid w:val="00080E87"/>
    <w:rsid w:val="00083253"/>
    <w:rsid w:val="00150697"/>
    <w:rsid w:val="001B0AAB"/>
    <w:rsid w:val="002028E9"/>
    <w:rsid w:val="00261ACE"/>
    <w:rsid w:val="002F58BE"/>
    <w:rsid w:val="003240B4"/>
    <w:rsid w:val="0037099A"/>
    <w:rsid w:val="004674C2"/>
    <w:rsid w:val="00467B9D"/>
    <w:rsid w:val="005353CC"/>
    <w:rsid w:val="00591995"/>
    <w:rsid w:val="0059749A"/>
    <w:rsid w:val="006736B2"/>
    <w:rsid w:val="00695196"/>
    <w:rsid w:val="006B3644"/>
    <w:rsid w:val="007B47D1"/>
    <w:rsid w:val="008229C8"/>
    <w:rsid w:val="008A4A84"/>
    <w:rsid w:val="008B008D"/>
    <w:rsid w:val="00A141B2"/>
    <w:rsid w:val="00A6348D"/>
    <w:rsid w:val="00B45BD1"/>
    <w:rsid w:val="00C66456"/>
    <w:rsid w:val="00CB5C7B"/>
    <w:rsid w:val="00CF1C12"/>
    <w:rsid w:val="00D81467"/>
    <w:rsid w:val="00DE2E3C"/>
    <w:rsid w:val="00E052A9"/>
    <w:rsid w:val="00E22709"/>
    <w:rsid w:val="00ED04EB"/>
    <w:rsid w:val="00EE162C"/>
    <w:rsid w:val="00EF4C3D"/>
    <w:rsid w:val="00F023B2"/>
    <w:rsid w:val="00F9625E"/>
    <w:rsid w:val="00FA468E"/>
    <w:rsid w:val="00FE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C82C"/>
  <w15:chartTrackingRefBased/>
  <w15:docId w15:val="{534FD638-392B-43B2-A0AF-7E6FF6A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4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4C2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2F58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5974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45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5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34</cp:revision>
  <cp:lastPrinted>2024-09-10T12:23:00Z</cp:lastPrinted>
  <dcterms:created xsi:type="dcterms:W3CDTF">2024-08-29T05:50:00Z</dcterms:created>
  <dcterms:modified xsi:type="dcterms:W3CDTF">2024-09-10T12:26:00Z</dcterms:modified>
</cp:coreProperties>
</file>